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B" w:rsidRDefault="0002512B" w:rsidP="0002512B">
      <w:pPr>
        <w:spacing w:before="0"/>
        <w:jc w:val="left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2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2B" w:rsidRDefault="0002512B" w:rsidP="0002512B">
      <w:pPr>
        <w:spacing w:before="0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Администрация</w:t>
      </w:r>
    </w:p>
    <w:p w:rsidR="0002512B" w:rsidRDefault="0002512B" w:rsidP="0002512B">
      <w:pPr>
        <w:spacing w:before="0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сельского поселения Шентала </w:t>
      </w:r>
    </w:p>
    <w:p w:rsidR="0002512B" w:rsidRDefault="0002512B" w:rsidP="0002512B">
      <w:pPr>
        <w:spacing w:before="0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муниципального района</w:t>
      </w:r>
    </w:p>
    <w:p w:rsidR="0002512B" w:rsidRDefault="0002512B" w:rsidP="0002512B">
      <w:pPr>
        <w:spacing w:before="0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Шенталинский</w:t>
      </w:r>
    </w:p>
    <w:p w:rsidR="0002512B" w:rsidRDefault="0002512B" w:rsidP="0002512B">
      <w:pPr>
        <w:spacing w:before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Самарской области</w:t>
      </w:r>
    </w:p>
    <w:p w:rsidR="0002512B" w:rsidRDefault="0002512B" w:rsidP="0002512B">
      <w:pPr>
        <w:spacing w:before="0"/>
        <w:jc w:val="left"/>
      </w:pPr>
    </w:p>
    <w:p w:rsidR="0002512B" w:rsidRPr="00E95BCA" w:rsidRDefault="0002512B" w:rsidP="0002512B">
      <w:pPr>
        <w:pStyle w:val="1"/>
        <w:spacing w:before="0"/>
        <w:jc w:val="left"/>
      </w:pPr>
      <w:r>
        <w:t xml:space="preserve">        </w:t>
      </w:r>
      <w:r w:rsidRPr="00E95BCA">
        <w:t>ПОСТАНОВЛЕНИЕ</w:t>
      </w:r>
    </w:p>
    <w:p w:rsidR="0002512B" w:rsidRDefault="0002512B" w:rsidP="0002512B">
      <w:pPr>
        <w:spacing w:before="0"/>
        <w:jc w:val="left"/>
      </w:pPr>
    </w:p>
    <w:p w:rsidR="0002512B" w:rsidRPr="00C878BE" w:rsidRDefault="0002512B" w:rsidP="0002512B">
      <w:pPr>
        <w:spacing w:before="0"/>
        <w:ind w:firstLine="12"/>
        <w:jc w:val="left"/>
        <w:rPr>
          <w:rFonts w:ascii="Bookman Old Style" w:hAnsi="Bookman Old Style"/>
          <w:u w:val="single"/>
        </w:rPr>
      </w:pPr>
      <w:r>
        <w:rPr>
          <w:u w:val="single"/>
        </w:rPr>
        <w:t xml:space="preserve">       о</w:t>
      </w:r>
      <w:r w:rsidRPr="00C878BE">
        <w:rPr>
          <w:u w:val="single"/>
        </w:rPr>
        <w:t>т</w:t>
      </w:r>
      <w:r>
        <w:rPr>
          <w:u w:val="single"/>
        </w:rPr>
        <w:t xml:space="preserve"> 23 .01.2019 г.</w:t>
      </w:r>
      <w:r w:rsidRPr="00C878BE">
        <w:rPr>
          <w:u w:val="single"/>
        </w:rPr>
        <w:t xml:space="preserve">   </w:t>
      </w:r>
      <w:r w:rsidR="00C917F4">
        <w:rPr>
          <w:u w:val="single"/>
        </w:rPr>
        <w:t>№ 6</w:t>
      </w:r>
      <w:r>
        <w:rPr>
          <w:u w:val="single"/>
        </w:rPr>
        <w:t>-п</w:t>
      </w:r>
      <w:r w:rsidRPr="00C878BE">
        <w:rPr>
          <w:u w:val="single"/>
        </w:rPr>
        <w:t xml:space="preserve"> </w:t>
      </w:r>
      <w:r w:rsidRPr="00C878BE">
        <w:rPr>
          <w:rFonts w:ascii="Bookman Old Style" w:hAnsi="Bookman Old Style"/>
          <w:u w:val="single"/>
        </w:rPr>
        <w:t xml:space="preserve">    </w:t>
      </w:r>
    </w:p>
    <w:p w:rsidR="0002512B" w:rsidRDefault="0002512B" w:rsidP="0002512B">
      <w:pPr>
        <w:pStyle w:val="a5"/>
        <w:spacing w:before="0"/>
        <w:jc w:val="left"/>
        <w:rPr>
          <w:sz w:val="18"/>
          <w:szCs w:val="18"/>
        </w:rPr>
      </w:pPr>
    </w:p>
    <w:p w:rsidR="0002512B" w:rsidRPr="002249DB" w:rsidRDefault="0002512B" w:rsidP="0002512B">
      <w:pPr>
        <w:pStyle w:val="a5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ул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окзальная</w:t>
      </w:r>
      <w:r w:rsidRPr="002249DB">
        <w:rPr>
          <w:sz w:val="18"/>
          <w:szCs w:val="18"/>
        </w:rPr>
        <w:t xml:space="preserve">, д. </w:t>
      </w:r>
      <w:r>
        <w:rPr>
          <w:sz w:val="18"/>
          <w:szCs w:val="18"/>
        </w:rPr>
        <w:t>20</w:t>
      </w:r>
      <w:r w:rsidRPr="002249DB">
        <w:rPr>
          <w:sz w:val="18"/>
          <w:szCs w:val="18"/>
        </w:rPr>
        <w:t>, ж/</w:t>
      </w:r>
      <w:proofErr w:type="spellStart"/>
      <w:r w:rsidRPr="002249DB">
        <w:rPr>
          <w:sz w:val="18"/>
          <w:szCs w:val="18"/>
        </w:rPr>
        <w:t>д</w:t>
      </w:r>
      <w:proofErr w:type="spellEnd"/>
      <w:r w:rsidRPr="002249DB">
        <w:rPr>
          <w:sz w:val="18"/>
          <w:szCs w:val="18"/>
        </w:rPr>
        <w:t xml:space="preserve"> ст. Шентала,</w:t>
      </w:r>
    </w:p>
    <w:p w:rsidR="0002512B" w:rsidRPr="002249DB" w:rsidRDefault="0002512B" w:rsidP="0002512B">
      <w:pPr>
        <w:pStyle w:val="a5"/>
        <w:spacing w:before="0"/>
        <w:ind w:right="34"/>
        <w:jc w:val="left"/>
        <w:rPr>
          <w:sz w:val="18"/>
          <w:szCs w:val="18"/>
        </w:rPr>
      </w:pPr>
      <w:r w:rsidRPr="002249DB">
        <w:rPr>
          <w:sz w:val="18"/>
          <w:szCs w:val="18"/>
        </w:rPr>
        <w:t>Шенталинский район, Самарская область, 446910</w:t>
      </w:r>
    </w:p>
    <w:p w:rsidR="0002512B" w:rsidRDefault="0002512B" w:rsidP="0002512B">
      <w:pPr>
        <w:pStyle w:val="a5"/>
        <w:spacing w:before="0"/>
        <w:jc w:val="left"/>
        <w:rPr>
          <w:sz w:val="18"/>
          <w:szCs w:val="18"/>
        </w:rPr>
      </w:pPr>
      <w:r w:rsidRPr="002249DB">
        <w:rPr>
          <w:sz w:val="18"/>
          <w:szCs w:val="18"/>
        </w:rPr>
        <w:t>тел.: (84652) 2-1</w:t>
      </w:r>
      <w:r>
        <w:rPr>
          <w:sz w:val="18"/>
          <w:szCs w:val="18"/>
        </w:rPr>
        <w:t>6</w:t>
      </w:r>
      <w:r w:rsidRPr="002249DB">
        <w:rPr>
          <w:sz w:val="18"/>
          <w:szCs w:val="18"/>
        </w:rPr>
        <w:t>-</w:t>
      </w:r>
      <w:r>
        <w:rPr>
          <w:sz w:val="18"/>
          <w:szCs w:val="18"/>
        </w:rPr>
        <w:t>57</w:t>
      </w:r>
      <w:r w:rsidRPr="002249DB">
        <w:rPr>
          <w:sz w:val="18"/>
          <w:szCs w:val="18"/>
        </w:rPr>
        <w:t>;  тел./факс: (84652)2-1</w:t>
      </w:r>
      <w:r>
        <w:rPr>
          <w:sz w:val="18"/>
          <w:szCs w:val="18"/>
        </w:rPr>
        <w:t>9</w:t>
      </w:r>
      <w:r w:rsidRPr="002249DB">
        <w:rPr>
          <w:sz w:val="18"/>
          <w:szCs w:val="18"/>
        </w:rPr>
        <w:t>-</w:t>
      </w:r>
      <w:r>
        <w:rPr>
          <w:sz w:val="18"/>
          <w:szCs w:val="18"/>
        </w:rPr>
        <w:t>57</w:t>
      </w:r>
      <w:r w:rsidRPr="002249DB">
        <w:rPr>
          <w:sz w:val="18"/>
          <w:szCs w:val="18"/>
        </w:rPr>
        <w:t xml:space="preserve">;  </w:t>
      </w:r>
    </w:p>
    <w:p w:rsidR="00E90013" w:rsidRDefault="00E90013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«Об утверждении Порядка осуществления</w:t>
      </w:r>
    </w:p>
    <w:p w:rsidR="000842D7" w:rsidRPr="009151E8" w:rsidRDefault="0002512B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сельским поселением Шентала</w:t>
      </w:r>
      <w:r w:rsidR="000842D7" w:rsidRPr="009151E8">
        <w:rPr>
          <w:rFonts w:eastAsia="Times New Roman" w:cs="Times New Roman"/>
          <w:b/>
          <w:bCs/>
          <w:sz w:val="28"/>
          <w:szCs w:val="28"/>
        </w:rPr>
        <w:t xml:space="preserve"> функций и полномочий учредителя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 xml:space="preserve">организаций или управления </w:t>
      </w:r>
      <w:proofErr w:type="gramStart"/>
      <w:r w:rsidRPr="009151E8">
        <w:rPr>
          <w:rFonts w:eastAsia="Times New Roman" w:cs="Times New Roman"/>
          <w:b/>
          <w:bCs/>
          <w:sz w:val="28"/>
          <w:szCs w:val="28"/>
        </w:rPr>
        <w:t>находящимися</w:t>
      </w:r>
      <w:proofErr w:type="gramEnd"/>
      <w:r w:rsidRPr="009151E8">
        <w:rPr>
          <w:rFonts w:eastAsia="Times New Roman" w:cs="Times New Roman"/>
          <w:b/>
          <w:bCs/>
          <w:sz w:val="28"/>
          <w:szCs w:val="28"/>
        </w:rPr>
        <w:t xml:space="preserve"> в муниципальной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собственности акциями (долями участия в уставном капитале)»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 администрац</w:t>
      </w:r>
      <w:r w:rsidR="0002512B">
        <w:rPr>
          <w:rFonts w:eastAsia="Times New Roman" w:cs="Times New Roman"/>
          <w:sz w:val="28"/>
          <w:szCs w:val="28"/>
        </w:rPr>
        <w:t>ия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муниципального района </w:t>
      </w:r>
      <w:r w:rsidR="0002512B">
        <w:rPr>
          <w:rFonts w:eastAsia="Times New Roman" w:cs="Times New Roman"/>
          <w:sz w:val="28"/>
          <w:szCs w:val="28"/>
        </w:rPr>
        <w:t>Шенталинский</w:t>
      </w:r>
      <w:r w:rsidRPr="009151E8">
        <w:rPr>
          <w:rFonts w:eastAsia="Times New Roman" w:cs="Times New Roman"/>
          <w:sz w:val="28"/>
          <w:szCs w:val="28"/>
        </w:rPr>
        <w:t xml:space="preserve"> Самарской области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2512B">
        <w:rPr>
          <w:rFonts w:eastAsia="Times New Roman" w:cs="Times New Roman"/>
          <w:b/>
          <w:sz w:val="28"/>
          <w:szCs w:val="28"/>
        </w:rPr>
        <w:t> ПОСТАНОВ</w:t>
      </w:r>
      <w:r w:rsidR="0002512B">
        <w:rPr>
          <w:rFonts w:eastAsia="Times New Roman" w:cs="Times New Roman"/>
          <w:b/>
          <w:sz w:val="28"/>
          <w:szCs w:val="28"/>
        </w:rPr>
        <w:t>ИЛА</w:t>
      </w:r>
      <w:r w:rsidRPr="009151E8">
        <w:rPr>
          <w:rFonts w:eastAsia="Times New Roman" w:cs="Times New Roman"/>
          <w:sz w:val="28"/>
          <w:szCs w:val="28"/>
        </w:rPr>
        <w:t>:</w:t>
      </w:r>
    </w:p>
    <w:p w:rsidR="000842D7" w:rsidRPr="009151E8" w:rsidRDefault="000842D7" w:rsidP="009151E8">
      <w:pPr>
        <w:numPr>
          <w:ilvl w:val="0"/>
          <w:numId w:val="1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3).</w:t>
      </w:r>
    </w:p>
    <w:p w:rsidR="000842D7" w:rsidRPr="009151E8" w:rsidRDefault="000842D7" w:rsidP="009151E8">
      <w:pPr>
        <w:numPr>
          <w:ilvl w:val="0"/>
          <w:numId w:val="1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 xml:space="preserve">Опубликовать настоящее постановление в </w:t>
      </w:r>
      <w:r w:rsidR="0002512B">
        <w:rPr>
          <w:rFonts w:eastAsia="Times New Roman" w:cs="Times New Roman"/>
          <w:sz w:val="28"/>
          <w:szCs w:val="28"/>
        </w:rPr>
        <w:t>газете «Вестник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2512B">
        <w:rPr>
          <w:rFonts w:eastAsia="Times New Roman" w:cs="Times New Roman"/>
          <w:sz w:val="28"/>
          <w:szCs w:val="28"/>
        </w:rPr>
        <w:t>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1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42D7" w:rsidRPr="009151E8" w:rsidRDefault="000842D7" w:rsidP="009151E8">
      <w:pPr>
        <w:numPr>
          <w:ilvl w:val="0"/>
          <w:numId w:val="1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Гла</w:t>
      </w:r>
      <w:r w:rsidR="0002512B">
        <w:rPr>
          <w:rFonts w:eastAsia="Times New Roman" w:cs="Times New Roman"/>
          <w:sz w:val="28"/>
          <w:szCs w:val="28"/>
        </w:rPr>
        <w:t>ва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                   </w:t>
      </w:r>
      <w:r w:rsidR="0002512B">
        <w:rPr>
          <w:rFonts w:eastAsia="Times New Roman" w:cs="Times New Roman"/>
          <w:sz w:val="28"/>
          <w:szCs w:val="28"/>
        </w:rPr>
        <w:t xml:space="preserve">                  В.И. </w:t>
      </w:r>
      <w:proofErr w:type="spellStart"/>
      <w:r w:rsidR="0002512B">
        <w:rPr>
          <w:rFonts w:eastAsia="Times New Roman" w:cs="Times New Roman"/>
          <w:sz w:val="28"/>
          <w:szCs w:val="28"/>
        </w:rPr>
        <w:t>Миханьков</w:t>
      </w:r>
      <w:proofErr w:type="spellEnd"/>
    </w:p>
    <w:p w:rsidR="00E90013" w:rsidRDefault="000842D7" w:rsidP="003B1624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lastRenderedPageBreak/>
        <w:t> </w:t>
      </w:r>
    </w:p>
    <w:p w:rsidR="000842D7" w:rsidRPr="003B1624" w:rsidRDefault="000842D7" w:rsidP="003B1624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20"/>
          <w:szCs w:val="20"/>
        </w:rPr>
      </w:pPr>
      <w:r w:rsidRPr="003B1624">
        <w:rPr>
          <w:rFonts w:eastAsia="Times New Roman" w:cs="Times New Roman"/>
          <w:b/>
          <w:bCs/>
          <w:sz w:val="20"/>
          <w:szCs w:val="20"/>
        </w:rPr>
        <w:t>Приложение № 1</w:t>
      </w:r>
    </w:p>
    <w:p w:rsidR="000842D7" w:rsidRPr="003B1624" w:rsidRDefault="000842D7" w:rsidP="003B1624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20"/>
          <w:szCs w:val="20"/>
        </w:rPr>
      </w:pPr>
      <w:r w:rsidRPr="003B1624">
        <w:rPr>
          <w:rFonts w:eastAsia="Times New Roman" w:cs="Times New Roman"/>
          <w:b/>
          <w:bCs/>
          <w:sz w:val="20"/>
          <w:szCs w:val="20"/>
        </w:rPr>
        <w:t>к постановлению администрации</w:t>
      </w:r>
      <w:r w:rsidRPr="003B1624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Pr="003B1624">
        <w:rPr>
          <w:rFonts w:eastAsia="Times New Roman" w:cs="Times New Roman"/>
          <w:b/>
          <w:bCs/>
          <w:sz w:val="20"/>
          <w:szCs w:val="20"/>
        </w:rPr>
        <w:t xml:space="preserve">сельского поселения </w:t>
      </w:r>
      <w:r w:rsidR="0002512B">
        <w:rPr>
          <w:rFonts w:eastAsia="Times New Roman" w:cs="Times New Roman"/>
          <w:b/>
          <w:bCs/>
          <w:sz w:val="20"/>
          <w:szCs w:val="20"/>
        </w:rPr>
        <w:t>Шентала</w:t>
      </w:r>
      <w:r w:rsidRPr="003B1624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="0002512B">
        <w:rPr>
          <w:rFonts w:eastAsia="Times New Roman" w:cs="Times New Roman"/>
          <w:b/>
          <w:bCs/>
          <w:sz w:val="20"/>
          <w:szCs w:val="20"/>
        </w:rPr>
        <w:t>муниципального района Шенталин</w:t>
      </w:r>
      <w:r w:rsidRPr="003B1624">
        <w:rPr>
          <w:rFonts w:eastAsia="Times New Roman" w:cs="Times New Roman"/>
          <w:b/>
          <w:bCs/>
          <w:sz w:val="20"/>
          <w:szCs w:val="20"/>
        </w:rPr>
        <w:t>ский Самарской области</w:t>
      </w:r>
      <w:r w:rsidRPr="003B1624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="0002512B">
        <w:rPr>
          <w:rFonts w:eastAsia="Times New Roman" w:cs="Times New Roman"/>
          <w:b/>
          <w:bCs/>
          <w:sz w:val="20"/>
          <w:szCs w:val="20"/>
        </w:rPr>
        <w:t>от 23.01.2019</w:t>
      </w:r>
      <w:r w:rsidRPr="003B1624">
        <w:rPr>
          <w:rFonts w:eastAsia="Times New Roman" w:cs="Times New Roman"/>
          <w:b/>
          <w:bCs/>
          <w:sz w:val="20"/>
          <w:szCs w:val="20"/>
        </w:rPr>
        <w:t xml:space="preserve"> г. № </w:t>
      </w:r>
      <w:r w:rsidR="0002512B">
        <w:rPr>
          <w:rFonts w:eastAsia="Times New Roman" w:cs="Times New Roman"/>
          <w:b/>
          <w:bCs/>
          <w:sz w:val="20"/>
          <w:szCs w:val="20"/>
        </w:rPr>
        <w:t>5-п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Default="000842D7" w:rsidP="00E90013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Порядок осуществления функций и полномочий учредителя муниципального бюджетного учреждения</w:t>
      </w:r>
    </w:p>
    <w:p w:rsidR="0002512B" w:rsidRPr="009151E8" w:rsidRDefault="0002512B" w:rsidP="00E90013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sz w:val="28"/>
          <w:szCs w:val="28"/>
        </w:rPr>
      </w:pPr>
    </w:p>
    <w:p w:rsidR="000842D7" w:rsidRPr="009151E8" w:rsidRDefault="000842D7" w:rsidP="009151E8">
      <w:pPr>
        <w:numPr>
          <w:ilvl w:val="0"/>
          <w:numId w:val="2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Настоящий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</w:t>
      </w:r>
      <w:r w:rsidR="0002512B">
        <w:rPr>
          <w:rFonts w:eastAsia="Times New Roman" w:cs="Times New Roman"/>
          <w:sz w:val="28"/>
          <w:szCs w:val="28"/>
        </w:rPr>
        <w:t>ом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, в целях обеспечения реализации мероприятий по совершенствованию правового положения муниципальных учреждени</w:t>
      </w:r>
      <w:r w:rsidR="0002512B">
        <w:rPr>
          <w:rFonts w:eastAsia="Times New Roman" w:cs="Times New Roman"/>
          <w:sz w:val="28"/>
          <w:szCs w:val="28"/>
        </w:rPr>
        <w:t>й в сельском</w:t>
      </w:r>
      <w:proofErr w:type="gramEnd"/>
      <w:r w:rsidR="0002512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02512B">
        <w:rPr>
          <w:rFonts w:eastAsia="Times New Roman" w:cs="Times New Roman"/>
          <w:sz w:val="28"/>
          <w:szCs w:val="28"/>
        </w:rPr>
        <w:t>поселении</w:t>
      </w:r>
      <w:proofErr w:type="gramEnd"/>
      <w:r w:rsidR="0002512B">
        <w:rPr>
          <w:rFonts w:eastAsia="Times New Roman" w:cs="Times New Roman"/>
          <w:sz w:val="28"/>
          <w:szCs w:val="28"/>
        </w:rPr>
        <w:t xml:space="preserve">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2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Учредителем муниципального бюджетного учреждения являе</w:t>
      </w:r>
      <w:r w:rsidR="004B74FE">
        <w:rPr>
          <w:rFonts w:eastAsia="Times New Roman" w:cs="Times New Roman"/>
          <w:sz w:val="28"/>
          <w:szCs w:val="28"/>
        </w:rPr>
        <w:t>тся сельское поселение Шентала</w:t>
      </w:r>
      <w:r w:rsidRPr="009151E8">
        <w:rPr>
          <w:rFonts w:eastAsia="Times New Roman" w:cs="Times New Roman"/>
          <w:sz w:val="28"/>
          <w:szCs w:val="28"/>
        </w:rPr>
        <w:t>. Полномочия учредителя от име</w:t>
      </w:r>
      <w:r w:rsidR="004B74FE">
        <w:rPr>
          <w:rFonts w:eastAsia="Times New Roman" w:cs="Times New Roman"/>
          <w:sz w:val="28"/>
          <w:szCs w:val="28"/>
        </w:rPr>
        <w:t>ни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исполняет администрац</w:t>
      </w:r>
      <w:r w:rsidR="004B74FE">
        <w:rPr>
          <w:rFonts w:eastAsia="Times New Roman" w:cs="Times New Roman"/>
          <w:sz w:val="28"/>
          <w:szCs w:val="28"/>
        </w:rPr>
        <w:t>ия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2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 утверждает устав муниципального бюджетного учреждения, а также вносимые в него изменения;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3.2 назначает (утверждает) руководителя муниципального бюджетного учреждения и прекращает его полномочия;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3.3 заключает и прекращает трудовой договор с руководителем муниципального бюджетного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—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lastRenderedPageBreak/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— особо ценное движимое имущество);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6" w:history="1">
        <w:r w:rsidRPr="009151E8">
          <w:rPr>
            <w:rFonts w:eastAsia="Times New Roman" w:cs="Times New Roman"/>
            <w:sz w:val="28"/>
            <w:szCs w:val="28"/>
            <w:u w:val="single"/>
          </w:rPr>
          <w:t>Федерального закона от 12.01.1996 № 7-ФЗ «О некоммерческих организациях»</w:t>
        </w:r>
      </w:hyperlink>
      <w:r w:rsidRPr="009151E8">
        <w:rPr>
          <w:rFonts w:eastAsia="Times New Roman" w:cs="Times New Roman"/>
          <w:sz w:val="28"/>
          <w:szCs w:val="28"/>
        </w:rPr>
        <w:t>;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7" w:history="1">
        <w:r w:rsidRPr="009151E8">
          <w:rPr>
            <w:rFonts w:eastAsia="Times New Roman" w:cs="Times New Roman"/>
            <w:sz w:val="28"/>
            <w:szCs w:val="28"/>
            <w:u w:val="single"/>
          </w:rPr>
          <w:t>Федерального закона от 12.01.1996 №7-ФЗ «О некоммерческих организациях»</w:t>
        </w:r>
      </w:hyperlink>
      <w:r w:rsidRPr="009151E8">
        <w:rPr>
          <w:rFonts w:eastAsia="Times New Roman" w:cs="Times New Roman"/>
          <w:sz w:val="28"/>
          <w:szCs w:val="28"/>
        </w:rPr>
        <w:t>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 xml:space="preserve"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</w:t>
      </w:r>
      <w:r w:rsidRPr="009151E8">
        <w:rPr>
          <w:rFonts w:eastAsia="Times New Roman" w:cs="Times New Roman"/>
          <w:sz w:val="28"/>
          <w:szCs w:val="28"/>
        </w:rPr>
        <w:lastRenderedPageBreak/>
        <w:t>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или участника;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3.14 осуществляет финансовое обеспечение выполнения муниципального задания;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8" w:history="1">
        <w:r w:rsidRPr="009151E8">
          <w:rPr>
            <w:rFonts w:eastAsia="Times New Roman" w:cs="Times New Roman"/>
            <w:sz w:val="28"/>
            <w:szCs w:val="28"/>
            <w:u w:val="single"/>
          </w:rPr>
          <w:t>Трудовым кодексом Российской Федерации</w:t>
        </w:r>
      </w:hyperlink>
      <w:r w:rsidRPr="009151E8">
        <w:rPr>
          <w:rFonts w:eastAsia="Times New Roman" w:cs="Times New Roman"/>
          <w:sz w:val="28"/>
          <w:szCs w:val="28"/>
        </w:rPr>
        <w:t>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 xml:space="preserve">3.17 осуществляет </w:t>
      </w:r>
      <w:proofErr w:type="gramStart"/>
      <w:r w:rsidRPr="009151E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3.18 осуществляет иные функции и полномочия учредителя, установленные законодательством Российской Федерации, законодательством Самарской области и нормативными правовыми актами сельского поселения Обшаровка.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4B74FE" w:rsidRDefault="004B74FE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4B74FE" w:rsidRPr="009151E8" w:rsidRDefault="004B74FE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0842D7" w:rsidRPr="009151E8" w:rsidRDefault="000842D7" w:rsidP="00E90013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20"/>
          <w:szCs w:val="20"/>
        </w:rPr>
      </w:pPr>
      <w:r w:rsidRPr="009151E8">
        <w:rPr>
          <w:rFonts w:eastAsia="Times New Roman" w:cs="Times New Roman"/>
          <w:sz w:val="28"/>
          <w:szCs w:val="28"/>
        </w:rPr>
        <w:lastRenderedPageBreak/>
        <w:t>  </w:t>
      </w:r>
      <w:r w:rsidR="00A21C43" w:rsidRPr="009151E8">
        <w:rPr>
          <w:rFonts w:eastAsia="Times New Roman" w:cs="Times New Roman"/>
          <w:sz w:val="20"/>
          <w:szCs w:val="20"/>
        </w:rPr>
        <w:t>П</w:t>
      </w:r>
      <w:r w:rsidRPr="009151E8">
        <w:rPr>
          <w:rFonts w:eastAsia="Times New Roman" w:cs="Times New Roman"/>
          <w:b/>
          <w:bCs/>
          <w:sz w:val="20"/>
          <w:szCs w:val="20"/>
        </w:rPr>
        <w:t>риложение № 2</w:t>
      </w:r>
    </w:p>
    <w:p w:rsidR="000842D7" w:rsidRPr="009151E8" w:rsidRDefault="000842D7" w:rsidP="00E90013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20"/>
          <w:szCs w:val="20"/>
        </w:rPr>
      </w:pPr>
      <w:r w:rsidRPr="009151E8">
        <w:rPr>
          <w:rFonts w:eastAsia="Times New Roman" w:cs="Times New Roman"/>
          <w:b/>
          <w:bCs/>
          <w:sz w:val="20"/>
          <w:szCs w:val="20"/>
        </w:rPr>
        <w:t>к Постановлению администрации</w:t>
      </w:r>
      <w:r w:rsidRPr="009151E8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Pr="009151E8">
        <w:rPr>
          <w:rFonts w:eastAsia="Times New Roman" w:cs="Times New Roman"/>
          <w:b/>
          <w:bCs/>
          <w:sz w:val="20"/>
          <w:szCs w:val="20"/>
        </w:rPr>
        <w:t xml:space="preserve">сельского поселения </w:t>
      </w:r>
      <w:r w:rsidR="004B74FE">
        <w:rPr>
          <w:rFonts w:eastAsia="Times New Roman" w:cs="Times New Roman"/>
          <w:b/>
          <w:bCs/>
          <w:sz w:val="20"/>
          <w:szCs w:val="20"/>
        </w:rPr>
        <w:t>Шентала</w:t>
      </w:r>
      <w:r w:rsidRPr="009151E8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Pr="009151E8">
        <w:rPr>
          <w:rFonts w:eastAsia="Times New Roman" w:cs="Times New Roman"/>
          <w:b/>
          <w:bCs/>
          <w:sz w:val="20"/>
          <w:szCs w:val="20"/>
        </w:rPr>
        <w:t>м</w:t>
      </w:r>
      <w:r w:rsidR="004B74FE">
        <w:rPr>
          <w:rFonts w:eastAsia="Times New Roman" w:cs="Times New Roman"/>
          <w:b/>
          <w:bCs/>
          <w:sz w:val="20"/>
          <w:szCs w:val="20"/>
        </w:rPr>
        <w:t>униципального района Шенталинский</w:t>
      </w:r>
      <w:r w:rsidRPr="009151E8">
        <w:rPr>
          <w:rFonts w:eastAsia="Times New Roman" w:cs="Times New Roman"/>
          <w:b/>
          <w:bCs/>
          <w:sz w:val="20"/>
          <w:szCs w:val="20"/>
        </w:rPr>
        <w:t xml:space="preserve"> Самарской области</w:t>
      </w:r>
      <w:r w:rsidRPr="009151E8">
        <w:rPr>
          <w:rFonts w:eastAsia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Pr="009151E8">
        <w:rPr>
          <w:rFonts w:eastAsia="Times New Roman" w:cs="Times New Roman"/>
          <w:b/>
          <w:bCs/>
          <w:sz w:val="20"/>
          <w:szCs w:val="20"/>
        </w:rPr>
        <w:t xml:space="preserve">от </w:t>
      </w:r>
      <w:r w:rsidR="004B74FE">
        <w:rPr>
          <w:rFonts w:eastAsia="Times New Roman" w:cs="Times New Roman"/>
          <w:b/>
          <w:bCs/>
          <w:sz w:val="20"/>
          <w:szCs w:val="20"/>
        </w:rPr>
        <w:t>23.01.2019</w:t>
      </w:r>
      <w:r w:rsidRPr="009151E8">
        <w:rPr>
          <w:rFonts w:eastAsia="Times New Roman" w:cs="Times New Roman"/>
          <w:b/>
          <w:bCs/>
          <w:sz w:val="20"/>
          <w:szCs w:val="20"/>
        </w:rPr>
        <w:t xml:space="preserve"> г. № </w:t>
      </w:r>
      <w:r w:rsidR="004B74FE">
        <w:rPr>
          <w:rFonts w:eastAsia="Times New Roman" w:cs="Times New Roman"/>
          <w:b/>
          <w:bCs/>
          <w:sz w:val="20"/>
          <w:szCs w:val="20"/>
        </w:rPr>
        <w:t>5-п</w:t>
      </w:r>
    </w:p>
    <w:p w:rsidR="000842D7" w:rsidRDefault="000842D7" w:rsidP="00E90013">
      <w:pPr>
        <w:shd w:val="clear" w:color="auto" w:fill="FFFFFF"/>
        <w:spacing w:before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E90013" w:rsidRPr="009151E8" w:rsidRDefault="00E90013" w:rsidP="00E90013">
      <w:pPr>
        <w:shd w:val="clear" w:color="auto" w:fill="FFFFFF"/>
        <w:spacing w:before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0842D7" w:rsidRPr="009151E8" w:rsidRDefault="000842D7" w:rsidP="00E90013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numPr>
          <w:ilvl w:val="0"/>
          <w:numId w:val="3"/>
        </w:numPr>
        <w:shd w:val="clear" w:color="auto" w:fill="FFFFFF"/>
        <w:spacing w:before="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Настоящий Порядок разработан в соответствии с </w:t>
      </w:r>
      <w:hyperlink r:id="rId9" w:history="1">
        <w:r w:rsidRPr="009151E8">
          <w:rPr>
            <w:rFonts w:eastAsia="Times New Roman" w:cs="Times New Roman"/>
            <w:sz w:val="28"/>
            <w:szCs w:val="28"/>
            <w:u w:val="single"/>
          </w:rPr>
          <w:t>Федеральными законами от 06.10.2003 г. № 131-ФЗ «Об общих принципах организации местного самоуправления в Российской Федерации»</w:t>
        </w:r>
      </w:hyperlink>
      <w:r w:rsidRPr="009151E8">
        <w:rPr>
          <w:rFonts w:eastAsia="Times New Roman" w:cs="Times New Roman"/>
          <w:sz w:val="28"/>
          <w:szCs w:val="28"/>
        </w:rPr>
        <w:t>, </w:t>
      </w:r>
      <w:hyperlink r:id="rId10" w:history="1">
        <w:r w:rsidRPr="009151E8">
          <w:rPr>
            <w:rFonts w:eastAsia="Times New Roman" w:cs="Times New Roman"/>
            <w:sz w:val="28"/>
            <w:szCs w:val="28"/>
            <w:u w:val="single"/>
          </w:rPr>
          <w:t>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</w:r>
      </w:hyperlink>
      <w:r w:rsidRPr="009151E8">
        <w:rPr>
          <w:rFonts w:eastAsia="Times New Roman" w:cs="Times New Roman"/>
          <w:sz w:val="28"/>
          <w:szCs w:val="28"/>
        </w:rPr>
        <w:t>, Уста</w:t>
      </w:r>
      <w:r w:rsidR="004B74FE">
        <w:rPr>
          <w:rFonts w:eastAsia="Times New Roman" w:cs="Times New Roman"/>
          <w:sz w:val="28"/>
          <w:szCs w:val="28"/>
        </w:rPr>
        <w:t>вом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и устанавливает процедуру осуществления функций и полномочий учредителя в отношении муниципальных казенных учреждений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9151E8">
        <w:rPr>
          <w:rFonts w:eastAsia="Times New Roman" w:cs="Times New Roman"/>
          <w:sz w:val="28"/>
          <w:szCs w:val="28"/>
        </w:rPr>
        <w:t>созданных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на базе имущества, находящегося в собственнос</w:t>
      </w:r>
      <w:r w:rsidR="004B74FE">
        <w:rPr>
          <w:rFonts w:eastAsia="Times New Roman" w:cs="Times New Roman"/>
          <w:sz w:val="28"/>
          <w:szCs w:val="28"/>
        </w:rPr>
        <w:t>ти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3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Учредителем муниципального казенного учреждения являе</w:t>
      </w:r>
      <w:r w:rsidR="004B74FE">
        <w:rPr>
          <w:rFonts w:eastAsia="Times New Roman" w:cs="Times New Roman"/>
          <w:sz w:val="28"/>
          <w:szCs w:val="28"/>
        </w:rPr>
        <w:t>тся сельское поселение Шентала</w:t>
      </w:r>
      <w:r w:rsidRPr="009151E8">
        <w:rPr>
          <w:rFonts w:eastAsia="Times New Roman" w:cs="Times New Roman"/>
          <w:sz w:val="28"/>
          <w:szCs w:val="28"/>
        </w:rPr>
        <w:t>. Полномочия учредителя от име</w:t>
      </w:r>
      <w:r w:rsidR="004B74FE">
        <w:rPr>
          <w:rFonts w:eastAsia="Times New Roman" w:cs="Times New Roman"/>
          <w:sz w:val="28"/>
          <w:szCs w:val="28"/>
        </w:rPr>
        <w:t>ни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исполняет администрация сельского</w:t>
      </w:r>
      <w:r w:rsidR="004B74FE">
        <w:rPr>
          <w:rFonts w:eastAsia="Times New Roman" w:cs="Times New Roman"/>
          <w:sz w:val="28"/>
          <w:szCs w:val="28"/>
        </w:rPr>
        <w:t xml:space="preserve">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3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3.2 утверждает устав муниципального казенного учреждения, а также вносимые в него изменения;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3.5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lastRenderedPageBreak/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— муниципальное задание);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3.10 согласовывает распоряжение движимым имуществом муниципального казенного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 xml:space="preserve">3.11 осуществляет </w:t>
      </w:r>
      <w:proofErr w:type="gramStart"/>
      <w:r w:rsidRPr="009151E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3.12 осуществляет иные функции и полномочия учредителя, установленные законодательством Российской Федерации, законодательством Самарской области и нормативными правовыми акта</w:t>
      </w:r>
      <w:r w:rsidR="004B74FE">
        <w:rPr>
          <w:rFonts w:eastAsia="Times New Roman" w:cs="Times New Roman"/>
          <w:sz w:val="28"/>
          <w:szCs w:val="28"/>
        </w:rPr>
        <w:t>ми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 </w:t>
      </w:r>
    </w:p>
    <w:p w:rsidR="000842D7" w:rsidRPr="009151E8" w:rsidRDefault="000842D7" w:rsidP="009151E8">
      <w:pPr>
        <w:shd w:val="clear" w:color="auto" w:fill="FFFFFF"/>
        <w:spacing w:before="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 </w:t>
      </w:r>
    </w:p>
    <w:p w:rsidR="00E90013" w:rsidRDefault="00E90013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4B74FE" w:rsidRDefault="004B74FE" w:rsidP="009151E8">
      <w:pPr>
        <w:shd w:val="clear" w:color="auto" w:fill="FFFFFF"/>
        <w:spacing w:before="0" w:line="360" w:lineRule="atLeast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E90013" w:rsidRDefault="00E90013" w:rsidP="00E90013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b/>
          <w:bCs/>
          <w:sz w:val="18"/>
          <w:szCs w:val="18"/>
        </w:rPr>
      </w:pPr>
    </w:p>
    <w:p w:rsidR="000842D7" w:rsidRPr="009151E8" w:rsidRDefault="000842D7" w:rsidP="00E90013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18"/>
          <w:szCs w:val="18"/>
        </w:rPr>
      </w:pPr>
      <w:r w:rsidRPr="009151E8">
        <w:rPr>
          <w:rFonts w:eastAsia="Times New Roman" w:cs="Times New Roman"/>
          <w:b/>
          <w:bCs/>
          <w:sz w:val="18"/>
          <w:szCs w:val="18"/>
        </w:rPr>
        <w:lastRenderedPageBreak/>
        <w:t>Приложение № 3</w:t>
      </w:r>
    </w:p>
    <w:p w:rsidR="000842D7" w:rsidRPr="009151E8" w:rsidRDefault="000842D7" w:rsidP="00E90013">
      <w:pPr>
        <w:shd w:val="clear" w:color="auto" w:fill="FFFFFF"/>
        <w:spacing w:before="0"/>
        <w:jc w:val="right"/>
        <w:textAlignment w:val="baseline"/>
        <w:rPr>
          <w:rFonts w:eastAsia="Times New Roman" w:cs="Times New Roman"/>
          <w:sz w:val="18"/>
          <w:szCs w:val="18"/>
        </w:rPr>
      </w:pPr>
      <w:r w:rsidRPr="009151E8">
        <w:rPr>
          <w:rFonts w:eastAsia="Times New Roman" w:cs="Times New Roman"/>
          <w:b/>
          <w:bCs/>
          <w:sz w:val="18"/>
          <w:szCs w:val="18"/>
        </w:rPr>
        <w:t>к Постановлению администрации</w:t>
      </w:r>
      <w:r w:rsidRPr="009151E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br/>
      </w:r>
      <w:r w:rsidRPr="009151E8">
        <w:rPr>
          <w:rFonts w:eastAsia="Times New Roman" w:cs="Times New Roman"/>
          <w:b/>
          <w:bCs/>
          <w:sz w:val="18"/>
          <w:szCs w:val="18"/>
        </w:rPr>
        <w:t xml:space="preserve">сельского поселения </w:t>
      </w:r>
      <w:r w:rsidR="004B74FE">
        <w:rPr>
          <w:rFonts w:eastAsia="Times New Roman" w:cs="Times New Roman"/>
          <w:b/>
          <w:bCs/>
          <w:sz w:val="18"/>
          <w:szCs w:val="18"/>
        </w:rPr>
        <w:t>Шентала</w:t>
      </w:r>
      <w:r w:rsidRPr="009151E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br/>
      </w:r>
      <w:r w:rsidRPr="009151E8">
        <w:rPr>
          <w:rFonts w:eastAsia="Times New Roman" w:cs="Times New Roman"/>
          <w:b/>
          <w:bCs/>
          <w:sz w:val="18"/>
          <w:szCs w:val="18"/>
        </w:rPr>
        <w:t>м</w:t>
      </w:r>
      <w:r w:rsidR="004B74FE">
        <w:rPr>
          <w:rFonts w:eastAsia="Times New Roman" w:cs="Times New Roman"/>
          <w:b/>
          <w:bCs/>
          <w:sz w:val="18"/>
          <w:szCs w:val="18"/>
        </w:rPr>
        <w:t>униципального района Шенталинский</w:t>
      </w:r>
      <w:r w:rsidRPr="009151E8">
        <w:rPr>
          <w:rFonts w:eastAsia="Times New Roman" w:cs="Times New Roman"/>
          <w:b/>
          <w:bCs/>
          <w:sz w:val="18"/>
          <w:szCs w:val="18"/>
        </w:rPr>
        <w:t xml:space="preserve"> Самарской области</w:t>
      </w:r>
      <w:r w:rsidRPr="009151E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br/>
      </w:r>
      <w:r w:rsidR="004B74FE">
        <w:rPr>
          <w:rFonts w:eastAsia="Times New Roman" w:cs="Times New Roman"/>
          <w:b/>
          <w:bCs/>
          <w:sz w:val="18"/>
          <w:szCs w:val="18"/>
        </w:rPr>
        <w:t>от 23.01.</w:t>
      </w:r>
      <w:r w:rsidRPr="009151E8">
        <w:rPr>
          <w:rFonts w:eastAsia="Times New Roman" w:cs="Times New Roman"/>
          <w:b/>
          <w:bCs/>
          <w:sz w:val="18"/>
          <w:szCs w:val="18"/>
        </w:rPr>
        <w:t>201</w:t>
      </w:r>
      <w:r w:rsidR="004B74FE">
        <w:rPr>
          <w:rFonts w:eastAsia="Times New Roman" w:cs="Times New Roman"/>
          <w:b/>
          <w:bCs/>
          <w:sz w:val="18"/>
          <w:szCs w:val="18"/>
        </w:rPr>
        <w:t>9</w:t>
      </w:r>
      <w:r w:rsidRPr="009151E8">
        <w:rPr>
          <w:rFonts w:eastAsia="Times New Roman" w:cs="Times New Roman"/>
          <w:b/>
          <w:bCs/>
          <w:sz w:val="18"/>
          <w:szCs w:val="18"/>
        </w:rPr>
        <w:t xml:space="preserve"> г.</w:t>
      </w:r>
      <w:r w:rsidR="004B74FE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9151E8">
        <w:rPr>
          <w:rFonts w:eastAsia="Times New Roman" w:cs="Times New Roman"/>
          <w:b/>
          <w:bCs/>
          <w:sz w:val="18"/>
          <w:szCs w:val="18"/>
        </w:rPr>
        <w:t xml:space="preserve"> № </w:t>
      </w:r>
      <w:r w:rsidR="004B74FE">
        <w:rPr>
          <w:rFonts w:eastAsia="Times New Roman" w:cs="Times New Roman"/>
          <w:b/>
          <w:bCs/>
          <w:sz w:val="18"/>
          <w:szCs w:val="18"/>
        </w:rPr>
        <w:t>5-п</w:t>
      </w:r>
    </w:p>
    <w:p w:rsidR="000842D7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 </w:t>
      </w:r>
    </w:p>
    <w:p w:rsidR="000842D7" w:rsidRDefault="000842D7" w:rsidP="00E90013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9151E8">
        <w:rPr>
          <w:rFonts w:eastAsia="Times New Roman" w:cs="Times New Roman"/>
          <w:b/>
          <w:bCs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</w:p>
    <w:p w:rsidR="00E90013" w:rsidRPr="009151E8" w:rsidRDefault="00E90013" w:rsidP="00E90013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sz w:val="28"/>
          <w:szCs w:val="28"/>
        </w:rPr>
      </w:pPr>
    </w:p>
    <w:p w:rsidR="000842D7" w:rsidRPr="009151E8" w:rsidRDefault="000842D7" w:rsidP="009151E8">
      <w:pPr>
        <w:numPr>
          <w:ilvl w:val="0"/>
          <w:numId w:val="4"/>
        </w:numPr>
        <w:shd w:val="clear" w:color="auto" w:fill="FFFFFF"/>
        <w:spacing w:before="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Настоящий Порядок разработан в соответствии с </w:t>
      </w:r>
      <w:hyperlink r:id="rId11" w:history="1">
        <w:r w:rsidRPr="009151E8">
          <w:rPr>
            <w:rFonts w:eastAsia="Times New Roman" w:cs="Times New Roman"/>
            <w:sz w:val="28"/>
            <w:szCs w:val="28"/>
            <w:u w:val="single"/>
          </w:rPr>
          <w:t>Федеральными законами от 06.10.2003 г. № 131-ФЗ «Об общих принципах организации местного самоуправления в Российской Федерации»</w:t>
        </w:r>
      </w:hyperlink>
      <w:r w:rsidRPr="009151E8">
        <w:rPr>
          <w:rFonts w:eastAsia="Times New Roman" w:cs="Times New Roman"/>
          <w:sz w:val="28"/>
          <w:szCs w:val="28"/>
        </w:rPr>
        <w:t>, </w:t>
      </w:r>
      <w:hyperlink r:id="rId12" w:history="1">
        <w:r w:rsidRPr="009151E8">
          <w:rPr>
            <w:rFonts w:eastAsia="Times New Roman" w:cs="Times New Roman"/>
            <w:sz w:val="28"/>
            <w:szCs w:val="28"/>
            <w:u w:val="single"/>
          </w:rPr>
          <w:t>от 03.11.2006 г. № 174-ФЗ «Об автономных учреждениях»</w:t>
        </w:r>
      </w:hyperlink>
      <w:r w:rsidRPr="009151E8">
        <w:rPr>
          <w:rFonts w:eastAsia="Times New Roman" w:cs="Times New Roman"/>
          <w:sz w:val="28"/>
          <w:szCs w:val="28"/>
        </w:rPr>
        <w:t>, </w:t>
      </w:r>
      <w:hyperlink r:id="rId13" w:history="1">
        <w:r w:rsidRPr="009151E8">
          <w:rPr>
            <w:rFonts w:eastAsia="Times New Roman" w:cs="Times New Roman"/>
            <w:sz w:val="28"/>
            <w:szCs w:val="28"/>
            <w:u w:val="single"/>
          </w:rPr>
          <w:t>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</w:r>
      </w:hyperlink>
      <w:r w:rsidRPr="009151E8">
        <w:rPr>
          <w:rFonts w:eastAsia="Times New Roman" w:cs="Times New Roman"/>
          <w:sz w:val="28"/>
          <w:szCs w:val="28"/>
        </w:rPr>
        <w:t xml:space="preserve">, Уставом сельского поселения </w:t>
      </w:r>
      <w:r w:rsidR="004B74FE">
        <w:rPr>
          <w:rFonts w:eastAsia="Times New Roman" w:cs="Times New Roman"/>
          <w:sz w:val="28"/>
          <w:szCs w:val="28"/>
        </w:rPr>
        <w:t>Шентала</w:t>
      </w:r>
      <w:r w:rsidRPr="009151E8">
        <w:rPr>
          <w:rFonts w:eastAsia="Times New Roman" w:cs="Times New Roman"/>
          <w:sz w:val="28"/>
          <w:szCs w:val="28"/>
        </w:rPr>
        <w:t xml:space="preserve"> и устанавливает процедуру осуществления функций и</w:t>
      </w:r>
      <w:proofErr w:type="gramEnd"/>
      <w:r w:rsidRPr="009151E8">
        <w:rPr>
          <w:rFonts w:eastAsia="Times New Roman" w:cs="Times New Roman"/>
          <w:sz w:val="28"/>
          <w:szCs w:val="28"/>
        </w:rPr>
        <w:t xml:space="preserve"> полномочий учредителя в отношении автономных учреждений, созданных на базе имущества, находящегося в собственнос</w:t>
      </w:r>
      <w:r w:rsidR="004B74FE">
        <w:rPr>
          <w:rFonts w:eastAsia="Times New Roman" w:cs="Times New Roman"/>
          <w:sz w:val="28"/>
          <w:szCs w:val="28"/>
        </w:rPr>
        <w:t>ти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4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Учредителем муниципального автономного учреждения являе</w:t>
      </w:r>
      <w:r w:rsidR="004B74FE">
        <w:rPr>
          <w:rFonts w:eastAsia="Times New Roman" w:cs="Times New Roman"/>
          <w:sz w:val="28"/>
          <w:szCs w:val="28"/>
        </w:rPr>
        <w:t>тся сельское поселение Шентала</w:t>
      </w:r>
      <w:r w:rsidRPr="009151E8">
        <w:rPr>
          <w:rFonts w:eastAsia="Times New Roman" w:cs="Times New Roman"/>
          <w:sz w:val="28"/>
          <w:szCs w:val="28"/>
        </w:rPr>
        <w:t>. Полномочия учредителя от име</w:t>
      </w:r>
      <w:r w:rsidR="004B74FE">
        <w:rPr>
          <w:rFonts w:eastAsia="Times New Roman" w:cs="Times New Roman"/>
          <w:sz w:val="28"/>
          <w:szCs w:val="28"/>
        </w:rPr>
        <w:t>ни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исполняет администрац</w:t>
      </w:r>
      <w:r w:rsidR="004B74FE">
        <w:rPr>
          <w:rFonts w:eastAsia="Times New Roman" w:cs="Times New Roman"/>
          <w:sz w:val="28"/>
          <w:szCs w:val="28"/>
        </w:rPr>
        <w:t>ия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0842D7" w:rsidRPr="009151E8" w:rsidRDefault="000842D7" w:rsidP="009151E8">
      <w:pPr>
        <w:numPr>
          <w:ilvl w:val="0"/>
          <w:numId w:val="4"/>
        </w:numPr>
        <w:shd w:val="clear" w:color="auto" w:fill="FFFFFF"/>
        <w:spacing w:before="0" w:after="240" w:line="360" w:lineRule="atLeast"/>
        <w:ind w:left="245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Администрация в отношении муниципального автономного учреждения осуществляет следующие функции и полномочия учредителя: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3.2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3.3 принимает решение о реорганизации и ликвидации муниципального автономного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3.4 назначает ликвидационную комиссию, утверждает промежуточный и окончательный ликвидационные балансы;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 xml:space="preserve"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</w:t>
      </w:r>
      <w:r w:rsidRPr="009151E8">
        <w:rPr>
          <w:rFonts w:eastAsia="Times New Roman" w:cs="Times New Roman"/>
          <w:sz w:val="28"/>
          <w:szCs w:val="28"/>
        </w:rPr>
        <w:lastRenderedPageBreak/>
        <w:t>имущества иным образом другим юридическим лицам в качестве их учредителя или участника;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3.6 назначает руководителя муниципального автономного учреждения и прекращает его полномочия;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3.7 заключает и прекращает трудовой договор с руководителем муниципального автономного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3.11 определяет перечень мероприятий, направленных на развитие муниципального автономного учреждения;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151E8">
        <w:rPr>
          <w:rFonts w:eastAsia="Times New Roman" w:cs="Times New Roman"/>
          <w:sz w:val="28"/>
          <w:szCs w:val="28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</w:t>
      </w:r>
      <w:r w:rsidR="004B74FE">
        <w:rPr>
          <w:rFonts w:eastAsia="Times New Roman" w:cs="Times New Roman"/>
          <w:sz w:val="28"/>
          <w:szCs w:val="28"/>
        </w:rPr>
        <w:t>ми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>;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 xml:space="preserve">3.15 принимает решение об одобрении сделки с имуществом муниципального автономного учреждения, в совершении которой имеется </w:t>
      </w:r>
      <w:r w:rsidRPr="009151E8">
        <w:rPr>
          <w:rFonts w:eastAsia="Times New Roman" w:cs="Times New Roman"/>
          <w:sz w:val="28"/>
          <w:szCs w:val="28"/>
        </w:rPr>
        <w:lastRenderedPageBreak/>
        <w:t>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0842D7" w:rsidRPr="009151E8" w:rsidRDefault="000842D7" w:rsidP="009151E8">
      <w:pPr>
        <w:shd w:val="clear" w:color="auto" w:fill="FFFFFF"/>
        <w:spacing w:before="0" w:after="240"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151E8">
        <w:rPr>
          <w:rFonts w:eastAsia="Times New Roman" w:cs="Times New Roman"/>
          <w:sz w:val="28"/>
          <w:szCs w:val="28"/>
        </w:rPr>
        <w:t>Указанные в настоящем пункте полномочия и функции оформляются постановлением Гла</w:t>
      </w:r>
      <w:r w:rsidR="004B74FE">
        <w:rPr>
          <w:rFonts w:eastAsia="Times New Roman" w:cs="Times New Roman"/>
          <w:sz w:val="28"/>
          <w:szCs w:val="28"/>
        </w:rPr>
        <w:t>вы сельского поселения Шентала</w:t>
      </w:r>
      <w:r w:rsidRPr="009151E8">
        <w:rPr>
          <w:rFonts w:eastAsia="Times New Roman" w:cs="Times New Roman"/>
          <w:sz w:val="28"/>
          <w:szCs w:val="28"/>
        </w:rPr>
        <w:t xml:space="preserve"> за исключением полномочий, указанных в пунктах 3.6, 3.7, которые оформляются распоряжением Главы сельского поселе</w:t>
      </w:r>
      <w:r w:rsidR="004B74FE">
        <w:rPr>
          <w:rFonts w:eastAsia="Times New Roman" w:cs="Times New Roman"/>
          <w:sz w:val="28"/>
          <w:szCs w:val="28"/>
        </w:rPr>
        <w:t>ния Шентала</w:t>
      </w:r>
      <w:r w:rsidRPr="009151E8">
        <w:rPr>
          <w:rFonts w:eastAsia="Times New Roman" w:cs="Times New Roman"/>
          <w:sz w:val="28"/>
          <w:szCs w:val="28"/>
        </w:rPr>
        <w:t>.</w:t>
      </w:r>
    </w:p>
    <w:p w:rsidR="00114AC9" w:rsidRPr="009151E8" w:rsidRDefault="00114AC9" w:rsidP="009151E8">
      <w:pPr>
        <w:jc w:val="both"/>
        <w:rPr>
          <w:rFonts w:cs="Times New Roman"/>
          <w:sz w:val="28"/>
          <w:szCs w:val="28"/>
        </w:rPr>
      </w:pPr>
    </w:p>
    <w:sectPr w:rsidR="00114AC9" w:rsidRPr="009151E8" w:rsidSect="000251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B63"/>
    <w:multiLevelType w:val="multilevel"/>
    <w:tmpl w:val="F1A8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48DB"/>
    <w:multiLevelType w:val="multilevel"/>
    <w:tmpl w:val="C8D4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80183"/>
    <w:multiLevelType w:val="multilevel"/>
    <w:tmpl w:val="7A4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D6705"/>
    <w:multiLevelType w:val="multilevel"/>
    <w:tmpl w:val="0DA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2D7"/>
    <w:rsid w:val="00000A26"/>
    <w:rsid w:val="00000A9F"/>
    <w:rsid w:val="00000D65"/>
    <w:rsid w:val="00000ED2"/>
    <w:rsid w:val="0000133D"/>
    <w:rsid w:val="00001402"/>
    <w:rsid w:val="000016D3"/>
    <w:rsid w:val="000024C9"/>
    <w:rsid w:val="00002B52"/>
    <w:rsid w:val="00002C32"/>
    <w:rsid w:val="00003A12"/>
    <w:rsid w:val="00003CB5"/>
    <w:rsid w:val="000040F6"/>
    <w:rsid w:val="0000415C"/>
    <w:rsid w:val="0000491A"/>
    <w:rsid w:val="00004E2A"/>
    <w:rsid w:val="000050E5"/>
    <w:rsid w:val="00005A7B"/>
    <w:rsid w:val="00005B65"/>
    <w:rsid w:val="00005C6C"/>
    <w:rsid w:val="00005E4A"/>
    <w:rsid w:val="00005FFF"/>
    <w:rsid w:val="00006081"/>
    <w:rsid w:val="00006A6C"/>
    <w:rsid w:val="00007277"/>
    <w:rsid w:val="000075A4"/>
    <w:rsid w:val="0000799F"/>
    <w:rsid w:val="00007A85"/>
    <w:rsid w:val="00010095"/>
    <w:rsid w:val="000105BF"/>
    <w:rsid w:val="000106A4"/>
    <w:rsid w:val="00011FB1"/>
    <w:rsid w:val="00012586"/>
    <w:rsid w:val="00012AC4"/>
    <w:rsid w:val="00012EBD"/>
    <w:rsid w:val="0001336F"/>
    <w:rsid w:val="00013C5C"/>
    <w:rsid w:val="000140B7"/>
    <w:rsid w:val="0001420E"/>
    <w:rsid w:val="000142E8"/>
    <w:rsid w:val="00014583"/>
    <w:rsid w:val="00014C8D"/>
    <w:rsid w:val="00014CF1"/>
    <w:rsid w:val="00015449"/>
    <w:rsid w:val="000155C6"/>
    <w:rsid w:val="000158CF"/>
    <w:rsid w:val="0001618B"/>
    <w:rsid w:val="000166B7"/>
    <w:rsid w:val="00016B64"/>
    <w:rsid w:val="00016EF7"/>
    <w:rsid w:val="00017180"/>
    <w:rsid w:val="00017414"/>
    <w:rsid w:val="00017BF8"/>
    <w:rsid w:val="00017F04"/>
    <w:rsid w:val="00020174"/>
    <w:rsid w:val="00020A38"/>
    <w:rsid w:val="00020C1B"/>
    <w:rsid w:val="00021207"/>
    <w:rsid w:val="00021488"/>
    <w:rsid w:val="00021549"/>
    <w:rsid w:val="00021BD6"/>
    <w:rsid w:val="00022056"/>
    <w:rsid w:val="000223BB"/>
    <w:rsid w:val="0002282E"/>
    <w:rsid w:val="00022A14"/>
    <w:rsid w:val="00022A89"/>
    <w:rsid w:val="00022DF7"/>
    <w:rsid w:val="000231CE"/>
    <w:rsid w:val="00023509"/>
    <w:rsid w:val="00023AB4"/>
    <w:rsid w:val="00023E0B"/>
    <w:rsid w:val="000241CD"/>
    <w:rsid w:val="0002480E"/>
    <w:rsid w:val="0002492B"/>
    <w:rsid w:val="00024AA7"/>
    <w:rsid w:val="00024E9D"/>
    <w:rsid w:val="0002502F"/>
    <w:rsid w:val="000250E7"/>
    <w:rsid w:val="0002512B"/>
    <w:rsid w:val="0002535C"/>
    <w:rsid w:val="000254BB"/>
    <w:rsid w:val="000259EB"/>
    <w:rsid w:val="000261B7"/>
    <w:rsid w:val="000261E4"/>
    <w:rsid w:val="0002639A"/>
    <w:rsid w:val="00026B65"/>
    <w:rsid w:val="000273A4"/>
    <w:rsid w:val="0002782E"/>
    <w:rsid w:val="00027A16"/>
    <w:rsid w:val="00027CD6"/>
    <w:rsid w:val="00027DB2"/>
    <w:rsid w:val="00027EE3"/>
    <w:rsid w:val="00030045"/>
    <w:rsid w:val="000303BF"/>
    <w:rsid w:val="00030F84"/>
    <w:rsid w:val="0003107A"/>
    <w:rsid w:val="000310F7"/>
    <w:rsid w:val="00031362"/>
    <w:rsid w:val="000314A1"/>
    <w:rsid w:val="000319CE"/>
    <w:rsid w:val="00031DD7"/>
    <w:rsid w:val="00031DF8"/>
    <w:rsid w:val="00031EAA"/>
    <w:rsid w:val="00031F75"/>
    <w:rsid w:val="00032114"/>
    <w:rsid w:val="00032138"/>
    <w:rsid w:val="00032214"/>
    <w:rsid w:val="000323E6"/>
    <w:rsid w:val="00032B9F"/>
    <w:rsid w:val="00032BA4"/>
    <w:rsid w:val="00032E14"/>
    <w:rsid w:val="000331FF"/>
    <w:rsid w:val="00033274"/>
    <w:rsid w:val="000337CB"/>
    <w:rsid w:val="00033879"/>
    <w:rsid w:val="00033984"/>
    <w:rsid w:val="0003467D"/>
    <w:rsid w:val="000346A7"/>
    <w:rsid w:val="00034AC8"/>
    <w:rsid w:val="00034D91"/>
    <w:rsid w:val="00034E7A"/>
    <w:rsid w:val="00035079"/>
    <w:rsid w:val="0003571E"/>
    <w:rsid w:val="0003578B"/>
    <w:rsid w:val="00035CEC"/>
    <w:rsid w:val="000367AE"/>
    <w:rsid w:val="00037233"/>
    <w:rsid w:val="00037373"/>
    <w:rsid w:val="00037518"/>
    <w:rsid w:val="0003791B"/>
    <w:rsid w:val="00037B6D"/>
    <w:rsid w:val="00040F17"/>
    <w:rsid w:val="00041320"/>
    <w:rsid w:val="000413E1"/>
    <w:rsid w:val="00041539"/>
    <w:rsid w:val="00041901"/>
    <w:rsid w:val="0004222A"/>
    <w:rsid w:val="0004237E"/>
    <w:rsid w:val="00042F5E"/>
    <w:rsid w:val="00043116"/>
    <w:rsid w:val="000433A5"/>
    <w:rsid w:val="0004361D"/>
    <w:rsid w:val="00043E66"/>
    <w:rsid w:val="00044105"/>
    <w:rsid w:val="000442D6"/>
    <w:rsid w:val="0004453A"/>
    <w:rsid w:val="0004482B"/>
    <w:rsid w:val="00044A86"/>
    <w:rsid w:val="00044DCC"/>
    <w:rsid w:val="0004508C"/>
    <w:rsid w:val="000451E8"/>
    <w:rsid w:val="00045437"/>
    <w:rsid w:val="0004565F"/>
    <w:rsid w:val="00045891"/>
    <w:rsid w:val="00045AF2"/>
    <w:rsid w:val="000463E4"/>
    <w:rsid w:val="00046754"/>
    <w:rsid w:val="00046BB1"/>
    <w:rsid w:val="00046D4A"/>
    <w:rsid w:val="00050466"/>
    <w:rsid w:val="0005047D"/>
    <w:rsid w:val="00050A29"/>
    <w:rsid w:val="00050B68"/>
    <w:rsid w:val="00050C81"/>
    <w:rsid w:val="0005128A"/>
    <w:rsid w:val="000515AB"/>
    <w:rsid w:val="00051AC9"/>
    <w:rsid w:val="00051B25"/>
    <w:rsid w:val="00051D91"/>
    <w:rsid w:val="00051F07"/>
    <w:rsid w:val="00051FEB"/>
    <w:rsid w:val="00052045"/>
    <w:rsid w:val="00052228"/>
    <w:rsid w:val="00052891"/>
    <w:rsid w:val="00052C1C"/>
    <w:rsid w:val="00052FB4"/>
    <w:rsid w:val="0005358A"/>
    <w:rsid w:val="00053BE0"/>
    <w:rsid w:val="0005411D"/>
    <w:rsid w:val="00054C27"/>
    <w:rsid w:val="00054CA7"/>
    <w:rsid w:val="0005504F"/>
    <w:rsid w:val="000553EA"/>
    <w:rsid w:val="00055E60"/>
    <w:rsid w:val="00055EB2"/>
    <w:rsid w:val="0005643C"/>
    <w:rsid w:val="00056774"/>
    <w:rsid w:val="0005679F"/>
    <w:rsid w:val="00056EC1"/>
    <w:rsid w:val="00056FC5"/>
    <w:rsid w:val="00057339"/>
    <w:rsid w:val="00057669"/>
    <w:rsid w:val="000577CB"/>
    <w:rsid w:val="00057DB0"/>
    <w:rsid w:val="00060114"/>
    <w:rsid w:val="000601AB"/>
    <w:rsid w:val="000607AE"/>
    <w:rsid w:val="000607EF"/>
    <w:rsid w:val="0006086B"/>
    <w:rsid w:val="00060EDF"/>
    <w:rsid w:val="000611AA"/>
    <w:rsid w:val="000611FA"/>
    <w:rsid w:val="000618BD"/>
    <w:rsid w:val="00061DBD"/>
    <w:rsid w:val="00062163"/>
    <w:rsid w:val="0006284E"/>
    <w:rsid w:val="00062DA5"/>
    <w:rsid w:val="00063492"/>
    <w:rsid w:val="0006362A"/>
    <w:rsid w:val="000636CF"/>
    <w:rsid w:val="00063A8D"/>
    <w:rsid w:val="00063DDB"/>
    <w:rsid w:val="0006439A"/>
    <w:rsid w:val="000644B1"/>
    <w:rsid w:val="000648A5"/>
    <w:rsid w:val="000648FE"/>
    <w:rsid w:val="0006530F"/>
    <w:rsid w:val="00065361"/>
    <w:rsid w:val="00065535"/>
    <w:rsid w:val="000655C5"/>
    <w:rsid w:val="000659A5"/>
    <w:rsid w:val="00065D68"/>
    <w:rsid w:val="00066CCE"/>
    <w:rsid w:val="00067791"/>
    <w:rsid w:val="00067A17"/>
    <w:rsid w:val="00070990"/>
    <w:rsid w:val="0007099D"/>
    <w:rsid w:val="00070CD2"/>
    <w:rsid w:val="000717C7"/>
    <w:rsid w:val="000717CB"/>
    <w:rsid w:val="00071E07"/>
    <w:rsid w:val="0007235A"/>
    <w:rsid w:val="000723AE"/>
    <w:rsid w:val="00072560"/>
    <w:rsid w:val="0007285B"/>
    <w:rsid w:val="00072FF4"/>
    <w:rsid w:val="0007307A"/>
    <w:rsid w:val="0007318A"/>
    <w:rsid w:val="00073C3D"/>
    <w:rsid w:val="00073C9F"/>
    <w:rsid w:val="0007422E"/>
    <w:rsid w:val="000748FC"/>
    <w:rsid w:val="00074BC8"/>
    <w:rsid w:val="00074C59"/>
    <w:rsid w:val="00075391"/>
    <w:rsid w:val="0007570A"/>
    <w:rsid w:val="00075725"/>
    <w:rsid w:val="00075772"/>
    <w:rsid w:val="00075AD6"/>
    <w:rsid w:val="0007679A"/>
    <w:rsid w:val="00076DD0"/>
    <w:rsid w:val="00076EF4"/>
    <w:rsid w:val="0007725F"/>
    <w:rsid w:val="00077429"/>
    <w:rsid w:val="0007756E"/>
    <w:rsid w:val="00077A7E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86C"/>
    <w:rsid w:val="000824CA"/>
    <w:rsid w:val="000839E2"/>
    <w:rsid w:val="00083AA7"/>
    <w:rsid w:val="00083E1F"/>
    <w:rsid w:val="000842D7"/>
    <w:rsid w:val="000844BC"/>
    <w:rsid w:val="0008454E"/>
    <w:rsid w:val="00084ED7"/>
    <w:rsid w:val="00085558"/>
    <w:rsid w:val="00085984"/>
    <w:rsid w:val="000859E3"/>
    <w:rsid w:val="00086183"/>
    <w:rsid w:val="000863DA"/>
    <w:rsid w:val="00086733"/>
    <w:rsid w:val="00087434"/>
    <w:rsid w:val="0008771A"/>
    <w:rsid w:val="00087E4A"/>
    <w:rsid w:val="000900DA"/>
    <w:rsid w:val="00090441"/>
    <w:rsid w:val="00090632"/>
    <w:rsid w:val="00090865"/>
    <w:rsid w:val="000908D4"/>
    <w:rsid w:val="000908F7"/>
    <w:rsid w:val="00090981"/>
    <w:rsid w:val="000910B3"/>
    <w:rsid w:val="00091582"/>
    <w:rsid w:val="00091822"/>
    <w:rsid w:val="00091A41"/>
    <w:rsid w:val="00092287"/>
    <w:rsid w:val="000925BB"/>
    <w:rsid w:val="00092C5F"/>
    <w:rsid w:val="00092F84"/>
    <w:rsid w:val="000930ED"/>
    <w:rsid w:val="00093EE1"/>
    <w:rsid w:val="00093EE4"/>
    <w:rsid w:val="000941A9"/>
    <w:rsid w:val="000943CE"/>
    <w:rsid w:val="000945ED"/>
    <w:rsid w:val="00094A07"/>
    <w:rsid w:val="00094ADE"/>
    <w:rsid w:val="00094B22"/>
    <w:rsid w:val="00094D10"/>
    <w:rsid w:val="000952EA"/>
    <w:rsid w:val="000955D2"/>
    <w:rsid w:val="00095898"/>
    <w:rsid w:val="00095DAC"/>
    <w:rsid w:val="00095E88"/>
    <w:rsid w:val="00095F33"/>
    <w:rsid w:val="00096CA8"/>
    <w:rsid w:val="00096E8D"/>
    <w:rsid w:val="00096EB7"/>
    <w:rsid w:val="00097079"/>
    <w:rsid w:val="000977DB"/>
    <w:rsid w:val="00097859"/>
    <w:rsid w:val="00097DAF"/>
    <w:rsid w:val="000A0197"/>
    <w:rsid w:val="000A0BAF"/>
    <w:rsid w:val="000A119F"/>
    <w:rsid w:val="000A1276"/>
    <w:rsid w:val="000A1AD6"/>
    <w:rsid w:val="000A1D36"/>
    <w:rsid w:val="000A25A2"/>
    <w:rsid w:val="000A288C"/>
    <w:rsid w:val="000A2A95"/>
    <w:rsid w:val="000A2D2C"/>
    <w:rsid w:val="000A3442"/>
    <w:rsid w:val="000A3D24"/>
    <w:rsid w:val="000A43E9"/>
    <w:rsid w:val="000A4A2F"/>
    <w:rsid w:val="000A4BC6"/>
    <w:rsid w:val="000A4DF9"/>
    <w:rsid w:val="000A4EC0"/>
    <w:rsid w:val="000A5169"/>
    <w:rsid w:val="000A5FF0"/>
    <w:rsid w:val="000A61C8"/>
    <w:rsid w:val="000A631D"/>
    <w:rsid w:val="000A634D"/>
    <w:rsid w:val="000A6530"/>
    <w:rsid w:val="000A65CB"/>
    <w:rsid w:val="000A6A4E"/>
    <w:rsid w:val="000A6A65"/>
    <w:rsid w:val="000A6B05"/>
    <w:rsid w:val="000A7360"/>
    <w:rsid w:val="000A7ADD"/>
    <w:rsid w:val="000A7E5A"/>
    <w:rsid w:val="000B07CF"/>
    <w:rsid w:val="000B10B0"/>
    <w:rsid w:val="000B1116"/>
    <w:rsid w:val="000B128E"/>
    <w:rsid w:val="000B1B3C"/>
    <w:rsid w:val="000B1BDB"/>
    <w:rsid w:val="000B1D56"/>
    <w:rsid w:val="000B1D89"/>
    <w:rsid w:val="000B1DD7"/>
    <w:rsid w:val="000B1F81"/>
    <w:rsid w:val="000B264A"/>
    <w:rsid w:val="000B284D"/>
    <w:rsid w:val="000B2A45"/>
    <w:rsid w:val="000B2CCF"/>
    <w:rsid w:val="000B2E06"/>
    <w:rsid w:val="000B2EA1"/>
    <w:rsid w:val="000B3002"/>
    <w:rsid w:val="000B302B"/>
    <w:rsid w:val="000B306D"/>
    <w:rsid w:val="000B34CC"/>
    <w:rsid w:val="000B3D5F"/>
    <w:rsid w:val="000B4465"/>
    <w:rsid w:val="000B4D5B"/>
    <w:rsid w:val="000B4E45"/>
    <w:rsid w:val="000B4EBD"/>
    <w:rsid w:val="000B4F7E"/>
    <w:rsid w:val="000B4FD1"/>
    <w:rsid w:val="000B5064"/>
    <w:rsid w:val="000B52BD"/>
    <w:rsid w:val="000B5A38"/>
    <w:rsid w:val="000B5AB1"/>
    <w:rsid w:val="000B5BA7"/>
    <w:rsid w:val="000B5E0C"/>
    <w:rsid w:val="000B5F51"/>
    <w:rsid w:val="000B609B"/>
    <w:rsid w:val="000B64D1"/>
    <w:rsid w:val="000B6EE8"/>
    <w:rsid w:val="000B6F47"/>
    <w:rsid w:val="000B7080"/>
    <w:rsid w:val="000B73E4"/>
    <w:rsid w:val="000B79CE"/>
    <w:rsid w:val="000B7CC3"/>
    <w:rsid w:val="000C0516"/>
    <w:rsid w:val="000C0A5A"/>
    <w:rsid w:val="000C0C0A"/>
    <w:rsid w:val="000C1351"/>
    <w:rsid w:val="000C1419"/>
    <w:rsid w:val="000C14AA"/>
    <w:rsid w:val="000C20B1"/>
    <w:rsid w:val="000C2E5A"/>
    <w:rsid w:val="000C332C"/>
    <w:rsid w:val="000C338C"/>
    <w:rsid w:val="000C36BE"/>
    <w:rsid w:val="000C433C"/>
    <w:rsid w:val="000C460B"/>
    <w:rsid w:val="000C47B3"/>
    <w:rsid w:val="000C489B"/>
    <w:rsid w:val="000C4B06"/>
    <w:rsid w:val="000C4D40"/>
    <w:rsid w:val="000C4FF6"/>
    <w:rsid w:val="000C5567"/>
    <w:rsid w:val="000C56C9"/>
    <w:rsid w:val="000C5976"/>
    <w:rsid w:val="000C5BA6"/>
    <w:rsid w:val="000C5DAF"/>
    <w:rsid w:val="000C5E78"/>
    <w:rsid w:val="000C5F79"/>
    <w:rsid w:val="000C6609"/>
    <w:rsid w:val="000C7401"/>
    <w:rsid w:val="000C7CCC"/>
    <w:rsid w:val="000C7D35"/>
    <w:rsid w:val="000D0959"/>
    <w:rsid w:val="000D09E6"/>
    <w:rsid w:val="000D1C13"/>
    <w:rsid w:val="000D1E10"/>
    <w:rsid w:val="000D2304"/>
    <w:rsid w:val="000D2360"/>
    <w:rsid w:val="000D23D9"/>
    <w:rsid w:val="000D2618"/>
    <w:rsid w:val="000D2D1B"/>
    <w:rsid w:val="000D2E74"/>
    <w:rsid w:val="000D37D4"/>
    <w:rsid w:val="000D3D40"/>
    <w:rsid w:val="000D40E8"/>
    <w:rsid w:val="000D4128"/>
    <w:rsid w:val="000D487F"/>
    <w:rsid w:val="000D4891"/>
    <w:rsid w:val="000D4C4D"/>
    <w:rsid w:val="000D503A"/>
    <w:rsid w:val="000D508F"/>
    <w:rsid w:val="000D51D9"/>
    <w:rsid w:val="000D5AF5"/>
    <w:rsid w:val="000D5B04"/>
    <w:rsid w:val="000D6156"/>
    <w:rsid w:val="000D6655"/>
    <w:rsid w:val="000D68F4"/>
    <w:rsid w:val="000D6D20"/>
    <w:rsid w:val="000D6D9E"/>
    <w:rsid w:val="000D6EA6"/>
    <w:rsid w:val="000D7221"/>
    <w:rsid w:val="000D74C7"/>
    <w:rsid w:val="000D78C1"/>
    <w:rsid w:val="000D7CF2"/>
    <w:rsid w:val="000E0237"/>
    <w:rsid w:val="000E07C9"/>
    <w:rsid w:val="000E0BE3"/>
    <w:rsid w:val="000E0E01"/>
    <w:rsid w:val="000E117E"/>
    <w:rsid w:val="000E2295"/>
    <w:rsid w:val="000E3135"/>
    <w:rsid w:val="000E3194"/>
    <w:rsid w:val="000E31B7"/>
    <w:rsid w:val="000E3EB7"/>
    <w:rsid w:val="000E4064"/>
    <w:rsid w:val="000E4661"/>
    <w:rsid w:val="000E467F"/>
    <w:rsid w:val="000E48F9"/>
    <w:rsid w:val="000E4B2C"/>
    <w:rsid w:val="000E4F62"/>
    <w:rsid w:val="000E539F"/>
    <w:rsid w:val="000E5D64"/>
    <w:rsid w:val="000E63CB"/>
    <w:rsid w:val="000E649A"/>
    <w:rsid w:val="000E64AC"/>
    <w:rsid w:val="000E6D3D"/>
    <w:rsid w:val="000E6FBA"/>
    <w:rsid w:val="000E739F"/>
    <w:rsid w:val="000E74A2"/>
    <w:rsid w:val="000E7ADA"/>
    <w:rsid w:val="000F0343"/>
    <w:rsid w:val="000F066C"/>
    <w:rsid w:val="000F0F31"/>
    <w:rsid w:val="000F1B5D"/>
    <w:rsid w:val="000F2454"/>
    <w:rsid w:val="000F2638"/>
    <w:rsid w:val="000F2862"/>
    <w:rsid w:val="000F2C69"/>
    <w:rsid w:val="000F2CC3"/>
    <w:rsid w:val="000F31BE"/>
    <w:rsid w:val="000F3650"/>
    <w:rsid w:val="000F38C6"/>
    <w:rsid w:val="000F396A"/>
    <w:rsid w:val="000F3F0D"/>
    <w:rsid w:val="000F4A8A"/>
    <w:rsid w:val="000F56FB"/>
    <w:rsid w:val="000F58A7"/>
    <w:rsid w:val="000F5AD0"/>
    <w:rsid w:val="000F5F99"/>
    <w:rsid w:val="000F61CA"/>
    <w:rsid w:val="000F6517"/>
    <w:rsid w:val="000F6580"/>
    <w:rsid w:val="000F690C"/>
    <w:rsid w:val="000F69EE"/>
    <w:rsid w:val="000F6D11"/>
    <w:rsid w:val="000F71B2"/>
    <w:rsid w:val="00100548"/>
    <w:rsid w:val="00100669"/>
    <w:rsid w:val="00100858"/>
    <w:rsid w:val="001011B7"/>
    <w:rsid w:val="001019C1"/>
    <w:rsid w:val="001019D2"/>
    <w:rsid w:val="00101B45"/>
    <w:rsid w:val="00101B4A"/>
    <w:rsid w:val="00101F7F"/>
    <w:rsid w:val="00102255"/>
    <w:rsid w:val="001022A0"/>
    <w:rsid w:val="001028D9"/>
    <w:rsid w:val="00102A2C"/>
    <w:rsid w:val="00102DDB"/>
    <w:rsid w:val="00103253"/>
    <w:rsid w:val="001032FD"/>
    <w:rsid w:val="00103452"/>
    <w:rsid w:val="00103868"/>
    <w:rsid w:val="00103C4A"/>
    <w:rsid w:val="00103E6E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984"/>
    <w:rsid w:val="001060A4"/>
    <w:rsid w:val="0010639E"/>
    <w:rsid w:val="00106CE3"/>
    <w:rsid w:val="00106ED1"/>
    <w:rsid w:val="00107361"/>
    <w:rsid w:val="001079A5"/>
    <w:rsid w:val="00107A67"/>
    <w:rsid w:val="00107AC8"/>
    <w:rsid w:val="00107C32"/>
    <w:rsid w:val="00107D94"/>
    <w:rsid w:val="0011010D"/>
    <w:rsid w:val="0011039F"/>
    <w:rsid w:val="00110535"/>
    <w:rsid w:val="00110903"/>
    <w:rsid w:val="00111312"/>
    <w:rsid w:val="001116D0"/>
    <w:rsid w:val="00111C81"/>
    <w:rsid w:val="00111C9B"/>
    <w:rsid w:val="00111D90"/>
    <w:rsid w:val="00111F34"/>
    <w:rsid w:val="00111F63"/>
    <w:rsid w:val="00112096"/>
    <w:rsid w:val="00112AA9"/>
    <w:rsid w:val="00112B0B"/>
    <w:rsid w:val="00112B46"/>
    <w:rsid w:val="00112E9A"/>
    <w:rsid w:val="00112F33"/>
    <w:rsid w:val="00112FFA"/>
    <w:rsid w:val="00113411"/>
    <w:rsid w:val="00113EA6"/>
    <w:rsid w:val="001145EB"/>
    <w:rsid w:val="00114AC9"/>
    <w:rsid w:val="00114ECA"/>
    <w:rsid w:val="00115335"/>
    <w:rsid w:val="00115570"/>
    <w:rsid w:val="00115F14"/>
    <w:rsid w:val="00115F2D"/>
    <w:rsid w:val="001164B5"/>
    <w:rsid w:val="00116874"/>
    <w:rsid w:val="00116990"/>
    <w:rsid w:val="00116A16"/>
    <w:rsid w:val="00116C1E"/>
    <w:rsid w:val="00116F47"/>
    <w:rsid w:val="00117B76"/>
    <w:rsid w:val="00117CEF"/>
    <w:rsid w:val="00117DA1"/>
    <w:rsid w:val="00117DFB"/>
    <w:rsid w:val="001200A3"/>
    <w:rsid w:val="001201F6"/>
    <w:rsid w:val="0012037F"/>
    <w:rsid w:val="0012088A"/>
    <w:rsid w:val="00120BFA"/>
    <w:rsid w:val="00120E68"/>
    <w:rsid w:val="001214CA"/>
    <w:rsid w:val="00121530"/>
    <w:rsid w:val="0012205F"/>
    <w:rsid w:val="0012207C"/>
    <w:rsid w:val="00122256"/>
    <w:rsid w:val="00122810"/>
    <w:rsid w:val="00122828"/>
    <w:rsid w:val="001228D9"/>
    <w:rsid w:val="00122D0D"/>
    <w:rsid w:val="00123160"/>
    <w:rsid w:val="0012390B"/>
    <w:rsid w:val="00124462"/>
    <w:rsid w:val="00124B39"/>
    <w:rsid w:val="001252C4"/>
    <w:rsid w:val="00125A1B"/>
    <w:rsid w:val="00125FAE"/>
    <w:rsid w:val="0012669A"/>
    <w:rsid w:val="001270CC"/>
    <w:rsid w:val="00127651"/>
    <w:rsid w:val="00127F72"/>
    <w:rsid w:val="0013002C"/>
    <w:rsid w:val="0013025C"/>
    <w:rsid w:val="001305D8"/>
    <w:rsid w:val="001308EE"/>
    <w:rsid w:val="00130A1E"/>
    <w:rsid w:val="00130EC9"/>
    <w:rsid w:val="00131819"/>
    <w:rsid w:val="00131E60"/>
    <w:rsid w:val="0013231D"/>
    <w:rsid w:val="0013262E"/>
    <w:rsid w:val="0013280B"/>
    <w:rsid w:val="00132877"/>
    <w:rsid w:val="00132C96"/>
    <w:rsid w:val="00133277"/>
    <w:rsid w:val="001333F8"/>
    <w:rsid w:val="0013348F"/>
    <w:rsid w:val="00133A49"/>
    <w:rsid w:val="00133F39"/>
    <w:rsid w:val="00134141"/>
    <w:rsid w:val="00134638"/>
    <w:rsid w:val="00134DE9"/>
    <w:rsid w:val="00135259"/>
    <w:rsid w:val="001354DC"/>
    <w:rsid w:val="00135503"/>
    <w:rsid w:val="001358AE"/>
    <w:rsid w:val="00135D00"/>
    <w:rsid w:val="00135D38"/>
    <w:rsid w:val="00136464"/>
    <w:rsid w:val="001364B9"/>
    <w:rsid w:val="0013696D"/>
    <w:rsid w:val="00136A5A"/>
    <w:rsid w:val="001370F4"/>
    <w:rsid w:val="001375B1"/>
    <w:rsid w:val="00137647"/>
    <w:rsid w:val="00137A80"/>
    <w:rsid w:val="00137C4A"/>
    <w:rsid w:val="00137DD4"/>
    <w:rsid w:val="0014046A"/>
    <w:rsid w:val="00140554"/>
    <w:rsid w:val="00140884"/>
    <w:rsid w:val="001409DB"/>
    <w:rsid w:val="00140A90"/>
    <w:rsid w:val="00140CF7"/>
    <w:rsid w:val="00141499"/>
    <w:rsid w:val="001418D9"/>
    <w:rsid w:val="00141AB5"/>
    <w:rsid w:val="00141E2C"/>
    <w:rsid w:val="00142236"/>
    <w:rsid w:val="00142379"/>
    <w:rsid w:val="00142733"/>
    <w:rsid w:val="001427B1"/>
    <w:rsid w:val="00142D0B"/>
    <w:rsid w:val="00142E69"/>
    <w:rsid w:val="00142FA5"/>
    <w:rsid w:val="00143392"/>
    <w:rsid w:val="00143614"/>
    <w:rsid w:val="00143847"/>
    <w:rsid w:val="00143E9B"/>
    <w:rsid w:val="00144C46"/>
    <w:rsid w:val="00144C4D"/>
    <w:rsid w:val="00144F48"/>
    <w:rsid w:val="00145260"/>
    <w:rsid w:val="001452B4"/>
    <w:rsid w:val="00145817"/>
    <w:rsid w:val="00145857"/>
    <w:rsid w:val="00145A0D"/>
    <w:rsid w:val="00145E04"/>
    <w:rsid w:val="00145F93"/>
    <w:rsid w:val="00146139"/>
    <w:rsid w:val="00146382"/>
    <w:rsid w:val="001465CB"/>
    <w:rsid w:val="00146B10"/>
    <w:rsid w:val="00146F1B"/>
    <w:rsid w:val="00146F37"/>
    <w:rsid w:val="00146FFB"/>
    <w:rsid w:val="00147377"/>
    <w:rsid w:val="00147392"/>
    <w:rsid w:val="0014742C"/>
    <w:rsid w:val="00147C12"/>
    <w:rsid w:val="00147F12"/>
    <w:rsid w:val="00150097"/>
    <w:rsid w:val="0015038D"/>
    <w:rsid w:val="001503E3"/>
    <w:rsid w:val="0015088B"/>
    <w:rsid w:val="00150C83"/>
    <w:rsid w:val="00151476"/>
    <w:rsid w:val="00151683"/>
    <w:rsid w:val="001517D4"/>
    <w:rsid w:val="00152245"/>
    <w:rsid w:val="00152775"/>
    <w:rsid w:val="00152C36"/>
    <w:rsid w:val="001533F7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C54"/>
    <w:rsid w:val="00155E3E"/>
    <w:rsid w:val="0015616C"/>
    <w:rsid w:val="00156426"/>
    <w:rsid w:val="001564EA"/>
    <w:rsid w:val="0015662D"/>
    <w:rsid w:val="00156B36"/>
    <w:rsid w:val="00156BB8"/>
    <w:rsid w:val="00156FDF"/>
    <w:rsid w:val="00157057"/>
    <w:rsid w:val="0015705F"/>
    <w:rsid w:val="00157369"/>
    <w:rsid w:val="00157DE3"/>
    <w:rsid w:val="0016002C"/>
    <w:rsid w:val="00160444"/>
    <w:rsid w:val="001605BB"/>
    <w:rsid w:val="0016075E"/>
    <w:rsid w:val="00160E72"/>
    <w:rsid w:val="00160EA7"/>
    <w:rsid w:val="0016110D"/>
    <w:rsid w:val="001622F4"/>
    <w:rsid w:val="00162325"/>
    <w:rsid w:val="00162758"/>
    <w:rsid w:val="00162AEA"/>
    <w:rsid w:val="00162B02"/>
    <w:rsid w:val="00162C97"/>
    <w:rsid w:val="00162CAB"/>
    <w:rsid w:val="00162F96"/>
    <w:rsid w:val="00162FAD"/>
    <w:rsid w:val="00163563"/>
    <w:rsid w:val="00163671"/>
    <w:rsid w:val="001636D3"/>
    <w:rsid w:val="00163DFE"/>
    <w:rsid w:val="001644B9"/>
    <w:rsid w:val="0016489A"/>
    <w:rsid w:val="00164E92"/>
    <w:rsid w:val="00164E9B"/>
    <w:rsid w:val="00164F6E"/>
    <w:rsid w:val="00165592"/>
    <w:rsid w:val="0016584C"/>
    <w:rsid w:val="00165998"/>
    <w:rsid w:val="00165AA6"/>
    <w:rsid w:val="00165CE9"/>
    <w:rsid w:val="00165DC9"/>
    <w:rsid w:val="00165F67"/>
    <w:rsid w:val="00166262"/>
    <w:rsid w:val="001665D4"/>
    <w:rsid w:val="00166CDD"/>
    <w:rsid w:val="00167175"/>
    <w:rsid w:val="0016740A"/>
    <w:rsid w:val="00167951"/>
    <w:rsid w:val="00167A64"/>
    <w:rsid w:val="00167BEE"/>
    <w:rsid w:val="00167C48"/>
    <w:rsid w:val="00170096"/>
    <w:rsid w:val="0017012B"/>
    <w:rsid w:val="0017036E"/>
    <w:rsid w:val="00170410"/>
    <w:rsid w:val="00170666"/>
    <w:rsid w:val="00170710"/>
    <w:rsid w:val="00170AE4"/>
    <w:rsid w:val="0017103A"/>
    <w:rsid w:val="001714D3"/>
    <w:rsid w:val="0017150A"/>
    <w:rsid w:val="00171627"/>
    <w:rsid w:val="00172127"/>
    <w:rsid w:val="001722AE"/>
    <w:rsid w:val="00172465"/>
    <w:rsid w:val="001726E4"/>
    <w:rsid w:val="00172A7F"/>
    <w:rsid w:val="00172BF9"/>
    <w:rsid w:val="00172CCC"/>
    <w:rsid w:val="00172D6F"/>
    <w:rsid w:val="00174034"/>
    <w:rsid w:val="00174179"/>
    <w:rsid w:val="0017445A"/>
    <w:rsid w:val="00174593"/>
    <w:rsid w:val="00174D3D"/>
    <w:rsid w:val="00175365"/>
    <w:rsid w:val="00175618"/>
    <w:rsid w:val="0017569A"/>
    <w:rsid w:val="00175CE4"/>
    <w:rsid w:val="00175D25"/>
    <w:rsid w:val="001763FD"/>
    <w:rsid w:val="0017642E"/>
    <w:rsid w:val="00176739"/>
    <w:rsid w:val="0017693A"/>
    <w:rsid w:val="00177056"/>
    <w:rsid w:val="001770B3"/>
    <w:rsid w:val="00177281"/>
    <w:rsid w:val="001776E7"/>
    <w:rsid w:val="00177EE5"/>
    <w:rsid w:val="00177F79"/>
    <w:rsid w:val="00180268"/>
    <w:rsid w:val="0018044E"/>
    <w:rsid w:val="0018060D"/>
    <w:rsid w:val="00180AF3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2032"/>
    <w:rsid w:val="0018286C"/>
    <w:rsid w:val="00182CA8"/>
    <w:rsid w:val="00182CCE"/>
    <w:rsid w:val="001833DB"/>
    <w:rsid w:val="0018345C"/>
    <w:rsid w:val="0018404F"/>
    <w:rsid w:val="00184496"/>
    <w:rsid w:val="00184782"/>
    <w:rsid w:val="00184AE5"/>
    <w:rsid w:val="00185CCB"/>
    <w:rsid w:val="00185D6E"/>
    <w:rsid w:val="00185E4F"/>
    <w:rsid w:val="00186046"/>
    <w:rsid w:val="0018648F"/>
    <w:rsid w:val="00186540"/>
    <w:rsid w:val="001865E4"/>
    <w:rsid w:val="00186BFE"/>
    <w:rsid w:val="0018704C"/>
    <w:rsid w:val="0018732D"/>
    <w:rsid w:val="001875CF"/>
    <w:rsid w:val="00187CD0"/>
    <w:rsid w:val="00187DEE"/>
    <w:rsid w:val="00187E19"/>
    <w:rsid w:val="00187F43"/>
    <w:rsid w:val="00187FFA"/>
    <w:rsid w:val="00190294"/>
    <w:rsid w:val="00190AF4"/>
    <w:rsid w:val="00190B1B"/>
    <w:rsid w:val="00190C55"/>
    <w:rsid w:val="0019160F"/>
    <w:rsid w:val="001924BE"/>
    <w:rsid w:val="00192601"/>
    <w:rsid w:val="0019274D"/>
    <w:rsid w:val="0019282A"/>
    <w:rsid w:val="00192CB5"/>
    <w:rsid w:val="00192FCE"/>
    <w:rsid w:val="00193194"/>
    <w:rsid w:val="0019367F"/>
    <w:rsid w:val="001938D7"/>
    <w:rsid w:val="0019397E"/>
    <w:rsid w:val="00194814"/>
    <w:rsid w:val="0019489A"/>
    <w:rsid w:val="00194A0C"/>
    <w:rsid w:val="00194C9A"/>
    <w:rsid w:val="001953AB"/>
    <w:rsid w:val="0019560E"/>
    <w:rsid w:val="00196110"/>
    <w:rsid w:val="00196232"/>
    <w:rsid w:val="0019628F"/>
    <w:rsid w:val="001964BA"/>
    <w:rsid w:val="00196BE9"/>
    <w:rsid w:val="00196BF5"/>
    <w:rsid w:val="00196C82"/>
    <w:rsid w:val="00196FF4"/>
    <w:rsid w:val="001972B3"/>
    <w:rsid w:val="00197445"/>
    <w:rsid w:val="00197A90"/>
    <w:rsid w:val="00197E41"/>
    <w:rsid w:val="001A0002"/>
    <w:rsid w:val="001A0041"/>
    <w:rsid w:val="001A0126"/>
    <w:rsid w:val="001A0250"/>
    <w:rsid w:val="001A06D8"/>
    <w:rsid w:val="001A0E04"/>
    <w:rsid w:val="001A0EE9"/>
    <w:rsid w:val="001A14DB"/>
    <w:rsid w:val="001A155A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AB5"/>
    <w:rsid w:val="001A3B47"/>
    <w:rsid w:val="001A3C96"/>
    <w:rsid w:val="001A4031"/>
    <w:rsid w:val="001A4433"/>
    <w:rsid w:val="001A4497"/>
    <w:rsid w:val="001A510E"/>
    <w:rsid w:val="001A5704"/>
    <w:rsid w:val="001A58FA"/>
    <w:rsid w:val="001A5BAF"/>
    <w:rsid w:val="001A5EFA"/>
    <w:rsid w:val="001A6042"/>
    <w:rsid w:val="001A63C4"/>
    <w:rsid w:val="001A6441"/>
    <w:rsid w:val="001A7331"/>
    <w:rsid w:val="001A75F2"/>
    <w:rsid w:val="001B017D"/>
    <w:rsid w:val="001B04BF"/>
    <w:rsid w:val="001B09FD"/>
    <w:rsid w:val="001B130D"/>
    <w:rsid w:val="001B2098"/>
    <w:rsid w:val="001B2177"/>
    <w:rsid w:val="001B2247"/>
    <w:rsid w:val="001B372F"/>
    <w:rsid w:val="001B376D"/>
    <w:rsid w:val="001B3921"/>
    <w:rsid w:val="001B3B45"/>
    <w:rsid w:val="001B3BB8"/>
    <w:rsid w:val="001B3ED7"/>
    <w:rsid w:val="001B4419"/>
    <w:rsid w:val="001B4420"/>
    <w:rsid w:val="001B4813"/>
    <w:rsid w:val="001B4F22"/>
    <w:rsid w:val="001B4FE2"/>
    <w:rsid w:val="001B539C"/>
    <w:rsid w:val="001B5775"/>
    <w:rsid w:val="001B5C33"/>
    <w:rsid w:val="001B5DE0"/>
    <w:rsid w:val="001B6193"/>
    <w:rsid w:val="001B6203"/>
    <w:rsid w:val="001B6BDF"/>
    <w:rsid w:val="001B71D3"/>
    <w:rsid w:val="001B797E"/>
    <w:rsid w:val="001B7C94"/>
    <w:rsid w:val="001C0A55"/>
    <w:rsid w:val="001C0C8E"/>
    <w:rsid w:val="001C0E28"/>
    <w:rsid w:val="001C0E6A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7A1"/>
    <w:rsid w:val="001C5A5B"/>
    <w:rsid w:val="001C5BD7"/>
    <w:rsid w:val="001C62D7"/>
    <w:rsid w:val="001C640A"/>
    <w:rsid w:val="001C64CA"/>
    <w:rsid w:val="001C6812"/>
    <w:rsid w:val="001C689C"/>
    <w:rsid w:val="001C708F"/>
    <w:rsid w:val="001C7449"/>
    <w:rsid w:val="001C74DE"/>
    <w:rsid w:val="001C7A63"/>
    <w:rsid w:val="001C7FC7"/>
    <w:rsid w:val="001D002C"/>
    <w:rsid w:val="001D085D"/>
    <w:rsid w:val="001D0DF1"/>
    <w:rsid w:val="001D0FD9"/>
    <w:rsid w:val="001D1557"/>
    <w:rsid w:val="001D15E2"/>
    <w:rsid w:val="001D1666"/>
    <w:rsid w:val="001D244A"/>
    <w:rsid w:val="001D25AD"/>
    <w:rsid w:val="001D2729"/>
    <w:rsid w:val="001D28DB"/>
    <w:rsid w:val="001D2D87"/>
    <w:rsid w:val="001D3056"/>
    <w:rsid w:val="001D323A"/>
    <w:rsid w:val="001D3266"/>
    <w:rsid w:val="001D33C1"/>
    <w:rsid w:val="001D3436"/>
    <w:rsid w:val="001D3DB5"/>
    <w:rsid w:val="001D4001"/>
    <w:rsid w:val="001D417C"/>
    <w:rsid w:val="001D4474"/>
    <w:rsid w:val="001D5297"/>
    <w:rsid w:val="001D53AA"/>
    <w:rsid w:val="001D57C9"/>
    <w:rsid w:val="001D5D06"/>
    <w:rsid w:val="001D5E2E"/>
    <w:rsid w:val="001D5F29"/>
    <w:rsid w:val="001D6252"/>
    <w:rsid w:val="001D6473"/>
    <w:rsid w:val="001D6D2C"/>
    <w:rsid w:val="001D78CD"/>
    <w:rsid w:val="001D7E81"/>
    <w:rsid w:val="001D7EC5"/>
    <w:rsid w:val="001D7EF2"/>
    <w:rsid w:val="001E0FDD"/>
    <w:rsid w:val="001E12F7"/>
    <w:rsid w:val="001E20C2"/>
    <w:rsid w:val="001E2168"/>
    <w:rsid w:val="001E27A0"/>
    <w:rsid w:val="001E2859"/>
    <w:rsid w:val="001E296D"/>
    <w:rsid w:val="001E2E05"/>
    <w:rsid w:val="001E2EFD"/>
    <w:rsid w:val="001E3152"/>
    <w:rsid w:val="001E3674"/>
    <w:rsid w:val="001E3B8D"/>
    <w:rsid w:val="001E3D7F"/>
    <w:rsid w:val="001E3F19"/>
    <w:rsid w:val="001E3F68"/>
    <w:rsid w:val="001E3F6B"/>
    <w:rsid w:val="001E458A"/>
    <w:rsid w:val="001E4C08"/>
    <w:rsid w:val="001E5131"/>
    <w:rsid w:val="001E53B2"/>
    <w:rsid w:val="001E5989"/>
    <w:rsid w:val="001E629C"/>
    <w:rsid w:val="001E6EA4"/>
    <w:rsid w:val="001E70EB"/>
    <w:rsid w:val="001E757D"/>
    <w:rsid w:val="001E7850"/>
    <w:rsid w:val="001E7D6F"/>
    <w:rsid w:val="001E7EB1"/>
    <w:rsid w:val="001F079F"/>
    <w:rsid w:val="001F0975"/>
    <w:rsid w:val="001F1365"/>
    <w:rsid w:val="001F1633"/>
    <w:rsid w:val="001F1B89"/>
    <w:rsid w:val="001F201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D65"/>
    <w:rsid w:val="001F5C7F"/>
    <w:rsid w:val="001F5DD9"/>
    <w:rsid w:val="001F5EC1"/>
    <w:rsid w:val="001F5EE3"/>
    <w:rsid w:val="001F64C1"/>
    <w:rsid w:val="001F72A2"/>
    <w:rsid w:val="001F7680"/>
    <w:rsid w:val="002003A9"/>
    <w:rsid w:val="00200588"/>
    <w:rsid w:val="00200823"/>
    <w:rsid w:val="00200E3E"/>
    <w:rsid w:val="00201140"/>
    <w:rsid w:val="00201412"/>
    <w:rsid w:val="002019E2"/>
    <w:rsid w:val="0020203B"/>
    <w:rsid w:val="00202529"/>
    <w:rsid w:val="00202741"/>
    <w:rsid w:val="002027BA"/>
    <w:rsid w:val="0020285D"/>
    <w:rsid w:val="00202941"/>
    <w:rsid w:val="0020296C"/>
    <w:rsid w:val="00202CB1"/>
    <w:rsid w:val="002032B1"/>
    <w:rsid w:val="002036E2"/>
    <w:rsid w:val="00203E84"/>
    <w:rsid w:val="002042E9"/>
    <w:rsid w:val="0020454C"/>
    <w:rsid w:val="00204D5E"/>
    <w:rsid w:val="00205637"/>
    <w:rsid w:val="0020583A"/>
    <w:rsid w:val="00205D1C"/>
    <w:rsid w:val="00205D24"/>
    <w:rsid w:val="00205EE5"/>
    <w:rsid w:val="00206F0E"/>
    <w:rsid w:val="00207280"/>
    <w:rsid w:val="00207283"/>
    <w:rsid w:val="00207A02"/>
    <w:rsid w:val="00207B9A"/>
    <w:rsid w:val="00207CE2"/>
    <w:rsid w:val="00210143"/>
    <w:rsid w:val="0021024C"/>
    <w:rsid w:val="00210556"/>
    <w:rsid w:val="002109C4"/>
    <w:rsid w:val="00210A73"/>
    <w:rsid w:val="00210F5E"/>
    <w:rsid w:val="00210FE5"/>
    <w:rsid w:val="00211131"/>
    <w:rsid w:val="002111DF"/>
    <w:rsid w:val="00211417"/>
    <w:rsid w:val="00211424"/>
    <w:rsid w:val="00211ED2"/>
    <w:rsid w:val="002124D4"/>
    <w:rsid w:val="002129F4"/>
    <w:rsid w:val="00213380"/>
    <w:rsid w:val="0021369E"/>
    <w:rsid w:val="00213752"/>
    <w:rsid w:val="00213B31"/>
    <w:rsid w:val="002144D2"/>
    <w:rsid w:val="0021456D"/>
    <w:rsid w:val="002148A8"/>
    <w:rsid w:val="00214DB2"/>
    <w:rsid w:val="002155DA"/>
    <w:rsid w:val="00215848"/>
    <w:rsid w:val="002159CC"/>
    <w:rsid w:val="00215E44"/>
    <w:rsid w:val="00216651"/>
    <w:rsid w:val="00216924"/>
    <w:rsid w:val="00216B7F"/>
    <w:rsid w:val="00216BF6"/>
    <w:rsid w:val="00216C8B"/>
    <w:rsid w:val="002170CC"/>
    <w:rsid w:val="0021772B"/>
    <w:rsid w:val="00217A0D"/>
    <w:rsid w:val="00220522"/>
    <w:rsid w:val="002207EC"/>
    <w:rsid w:val="00220EF6"/>
    <w:rsid w:val="00221012"/>
    <w:rsid w:val="00221351"/>
    <w:rsid w:val="00221ACF"/>
    <w:rsid w:val="00221D47"/>
    <w:rsid w:val="0022208F"/>
    <w:rsid w:val="00222AFA"/>
    <w:rsid w:val="00222EC4"/>
    <w:rsid w:val="00223290"/>
    <w:rsid w:val="00223437"/>
    <w:rsid w:val="00223741"/>
    <w:rsid w:val="00223771"/>
    <w:rsid w:val="002238F2"/>
    <w:rsid w:val="002239DF"/>
    <w:rsid w:val="00223C1C"/>
    <w:rsid w:val="00223E0C"/>
    <w:rsid w:val="00223FC3"/>
    <w:rsid w:val="0022403E"/>
    <w:rsid w:val="00224098"/>
    <w:rsid w:val="00224234"/>
    <w:rsid w:val="00224365"/>
    <w:rsid w:val="00224CC2"/>
    <w:rsid w:val="00225508"/>
    <w:rsid w:val="002258A9"/>
    <w:rsid w:val="00225AC3"/>
    <w:rsid w:val="00225BE3"/>
    <w:rsid w:val="00226004"/>
    <w:rsid w:val="002265F7"/>
    <w:rsid w:val="002267A8"/>
    <w:rsid w:val="00226C21"/>
    <w:rsid w:val="00226E8D"/>
    <w:rsid w:val="002278B7"/>
    <w:rsid w:val="00227A52"/>
    <w:rsid w:val="00227A5C"/>
    <w:rsid w:val="002302D7"/>
    <w:rsid w:val="00230516"/>
    <w:rsid w:val="00230990"/>
    <w:rsid w:val="00230ACD"/>
    <w:rsid w:val="00230B81"/>
    <w:rsid w:val="00230BF5"/>
    <w:rsid w:val="00230FC6"/>
    <w:rsid w:val="0023156F"/>
    <w:rsid w:val="00231D6F"/>
    <w:rsid w:val="00231DF6"/>
    <w:rsid w:val="00231F12"/>
    <w:rsid w:val="002321A2"/>
    <w:rsid w:val="00232493"/>
    <w:rsid w:val="00232860"/>
    <w:rsid w:val="00232907"/>
    <w:rsid w:val="0023295A"/>
    <w:rsid w:val="00232BAC"/>
    <w:rsid w:val="00232BFD"/>
    <w:rsid w:val="00233AED"/>
    <w:rsid w:val="002340E0"/>
    <w:rsid w:val="0023440A"/>
    <w:rsid w:val="00234A58"/>
    <w:rsid w:val="00234BF5"/>
    <w:rsid w:val="002350A0"/>
    <w:rsid w:val="00235218"/>
    <w:rsid w:val="00235B77"/>
    <w:rsid w:val="002364F3"/>
    <w:rsid w:val="002365D1"/>
    <w:rsid w:val="0023687F"/>
    <w:rsid w:val="00236D2F"/>
    <w:rsid w:val="00236DFC"/>
    <w:rsid w:val="0023704E"/>
    <w:rsid w:val="00237316"/>
    <w:rsid w:val="002373B3"/>
    <w:rsid w:val="002373B9"/>
    <w:rsid w:val="002374B4"/>
    <w:rsid w:val="00237D31"/>
    <w:rsid w:val="002402A2"/>
    <w:rsid w:val="00240B6B"/>
    <w:rsid w:val="00240BB1"/>
    <w:rsid w:val="0024122A"/>
    <w:rsid w:val="00241274"/>
    <w:rsid w:val="0024179E"/>
    <w:rsid w:val="00241954"/>
    <w:rsid w:val="00241970"/>
    <w:rsid w:val="00241A32"/>
    <w:rsid w:val="00241A72"/>
    <w:rsid w:val="00241FB3"/>
    <w:rsid w:val="00242090"/>
    <w:rsid w:val="00242099"/>
    <w:rsid w:val="002425F4"/>
    <w:rsid w:val="00242F09"/>
    <w:rsid w:val="00243C25"/>
    <w:rsid w:val="00243C52"/>
    <w:rsid w:val="00243D1B"/>
    <w:rsid w:val="00243D2C"/>
    <w:rsid w:val="00243E24"/>
    <w:rsid w:val="00244186"/>
    <w:rsid w:val="002443DB"/>
    <w:rsid w:val="002446D5"/>
    <w:rsid w:val="00244981"/>
    <w:rsid w:val="00244E87"/>
    <w:rsid w:val="00244EBB"/>
    <w:rsid w:val="00245A19"/>
    <w:rsid w:val="00245B37"/>
    <w:rsid w:val="00245CB2"/>
    <w:rsid w:val="002460E2"/>
    <w:rsid w:val="00246488"/>
    <w:rsid w:val="0024663A"/>
    <w:rsid w:val="00246E8C"/>
    <w:rsid w:val="0024750C"/>
    <w:rsid w:val="0024752D"/>
    <w:rsid w:val="00247681"/>
    <w:rsid w:val="002476D9"/>
    <w:rsid w:val="002479C0"/>
    <w:rsid w:val="002479C4"/>
    <w:rsid w:val="00247BE4"/>
    <w:rsid w:val="00250008"/>
    <w:rsid w:val="00250294"/>
    <w:rsid w:val="002506D9"/>
    <w:rsid w:val="00250DA4"/>
    <w:rsid w:val="00250E51"/>
    <w:rsid w:val="00251040"/>
    <w:rsid w:val="002516B5"/>
    <w:rsid w:val="00251C85"/>
    <w:rsid w:val="00251C95"/>
    <w:rsid w:val="00251D93"/>
    <w:rsid w:val="00252437"/>
    <w:rsid w:val="00252F6C"/>
    <w:rsid w:val="002532D1"/>
    <w:rsid w:val="00253456"/>
    <w:rsid w:val="00253517"/>
    <w:rsid w:val="00253BED"/>
    <w:rsid w:val="0025417A"/>
    <w:rsid w:val="00254214"/>
    <w:rsid w:val="00254BC2"/>
    <w:rsid w:val="00254EF8"/>
    <w:rsid w:val="002551E6"/>
    <w:rsid w:val="00255D66"/>
    <w:rsid w:val="00255E4D"/>
    <w:rsid w:val="0025656B"/>
    <w:rsid w:val="00256D8B"/>
    <w:rsid w:val="00256EEA"/>
    <w:rsid w:val="002573F7"/>
    <w:rsid w:val="00257696"/>
    <w:rsid w:val="00257728"/>
    <w:rsid w:val="00257968"/>
    <w:rsid w:val="00257FB8"/>
    <w:rsid w:val="002600EB"/>
    <w:rsid w:val="00260357"/>
    <w:rsid w:val="00260764"/>
    <w:rsid w:val="00260870"/>
    <w:rsid w:val="002609DF"/>
    <w:rsid w:val="00260A5E"/>
    <w:rsid w:val="00260F42"/>
    <w:rsid w:val="00260F72"/>
    <w:rsid w:val="002611AE"/>
    <w:rsid w:val="002614E4"/>
    <w:rsid w:val="00261706"/>
    <w:rsid w:val="0026176E"/>
    <w:rsid w:val="002617B8"/>
    <w:rsid w:val="002624D9"/>
    <w:rsid w:val="002628DB"/>
    <w:rsid w:val="0026374E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7CF"/>
    <w:rsid w:val="00266253"/>
    <w:rsid w:val="0026679A"/>
    <w:rsid w:val="0026686C"/>
    <w:rsid w:val="002668E1"/>
    <w:rsid w:val="00267066"/>
    <w:rsid w:val="002673A5"/>
    <w:rsid w:val="002675DE"/>
    <w:rsid w:val="00267750"/>
    <w:rsid w:val="00267F89"/>
    <w:rsid w:val="00267FC7"/>
    <w:rsid w:val="00270A4A"/>
    <w:rsid w:val="002711DC"/>
    <w:rsid w:val="00271399"/>
    <w:rsid w:val="0027209F"/>
    <w:rsid w:val="0027251E"/>
    <w:rsid w:val="00272DAE"/>
    <w:rsid w:val="002732B2"/>
    <w:rsid w:val="002733A1"/>
    <w:rsid w:val="00273DE7"/>
    <w:rsid w:val="002745E2"/>
    <w:rsid w:val="00274A10"/>
    <w:rsid w:val="00274B31"/>
    <w:rsid w:val="002750B6"/>
    <w:rsid w:val="002750E5"/>
    <w:rsid w:val="002753B0"/>
    <w:rsid w:val="002753E4"/>
    <w:rsid w:val="00275732"/>
    <w:rsid w:val="002759AB"/>
    <w:rsid w:val="00275EA8"/>
    <w:rsid w:val="00276DD3"/>
    <w:rsid w:val="002771DA"/>
    <w:rsid w:val="00277220"/>
    <w:rsid w:val="00277995"/>
    <w:rsid w:val="00277C5E"/>
    <w:rsid w:val="00277CF5"/>
    <w:rsid w:val="00280533"/>
    <w:rsid w:val="0028119F"/>
    <w:rsid w:val="002818F4"/>
    <w:rsid w:val="00281D4B"/>
    <w:rsid w:val="0028245A"/>
    <w:rsid w:val="00282E1E"/>
    <w:rsid w:val="00283B84"/>
    <w:rsid w:val="00283CAB"/>
    <w:rsid w:val="00283D7C"/>
    <w:rsid w:val="00283DB3"/>
    <w:rsid w:val="00283F08"/>
    <w:rsid w:val="0028483E"/>
    <w:rsid w:val="002855BB"/>
    <w:rsid w:val="00285902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5EA"/>
    <w:rsid w:val="002876E1"/>
    <w:rsid w:val="00287928"/>
    <w:rsid w:val="0029002F"/>
    <w:rsid w:val="00290726"/>
    <w:rsid w:val="00290A95"/>
    <w:rsid w:val="00290BA7"/>
    <w:rsid w:val="00290BEF"/>
    <w:rsid w:val="00291653"/>
    <w:rsid w:val="002919F1"/>
    <w:rsid w:val="00291AED"/>
    <w:rsid w:val="002926C9"/>
    <w:rsid w:val="0029278E"/>
    <w:rsid w:val="00292B67"/>
    <w:rsid w:val="00292E39"/>
    <w:rsid w:val="00293104"/>
    <w:rsid w:val="002935C8"/>
    <w:rsid w:val="002938B8"/>
    <w:rsid w:val="00293D09"/>
    <w:rsid w:val="00293F87"/>
    <w:rsid w:val="00294161"/>
    <w:rsid w:val="002944F5"/>
    <w:rsid w:val="002949F2"/>
    <w:rsid w:val="0029583A"/>
    <w:rsid w:val="00295935"/>
    <w:rsid w:val="0029659D"/>
    <w:rsid w:val="00297744"/>
    <w:rsid w:val="00297939"/>
    <w:rsid w:val="002A0AB2"/>
    <w:rsid w:val="002A0B63"/>
    <w:rsid w:val="002A0D90"/>
    <w:rsid w:val="002A0E71"/>
    <w:rsid w:val="002A1257"/>
    <w:rsid w:val="002A168B"/>
    <w:rsid w:val="002A1E36"/>
    <w:rsid w:val="002A1E9A"/>
    <w:rsid w:val="002A205B"/>
    <w:rsid w:val="002A24F2"/>
    <w:rsid w:val="002A257C"/>
    <w:rsid w:val="002A275F"/>
    <w:rsid w:val="002A28DB"/>
    <w:rsid w:val="002A2BD8"/>
    <w:rsid w:val="002A2DC9"/>
    <w:rsid w:val="002A3508"/>
    <w:rsid w:val="002A379D"/>
    <w:rsid w:val="002A3A80"/>
    <w:rsid w:val="002A3AF2"/>
    <w:rsid w:val="002A4B74"/>
    <w:rsid w:val="002A4E2C"/>
    <w:rsid w:val="002A50A9"/>
    <w:rsid w:val="002A5147"/>
    <w:rsid w:val="002A59D9"/>
    <w:rsid w:val="002A5C37"/>
    <w:rsid w:val="002A5E7B"/>
    <w:rsid w:val="002A620A"/>
    <w:rsid w:val="002A72A0"/>
    <w:rsid w:val="002A761B"/>
    <w:rsid w:val="002A767E"/>
    <w:rsid w:val="002A7C2F"/>
    <w:rsid w:val="002A7C81"/>
    <w:rsid w:val="002A7E61"/>
    <w:rsid w:val="002B02E5"/>
    <w:rsid w:val="002B0F0B"/>
    <w:rsid w:val="002B109A"/>
    <w:rsid w:val="002B10D8"/>
    <w:rsid w:val="002B168A"/>
    <w:rsid w:val="002B1BDA"/>
    <w:rsid w:val="002B1E0F"/>
    <w:rsid w:val="002B1F54"/>
    <w:rsid w:val="002B219B"/>
    <w:rsid w:val="002B21F4"/>
    <w:rsid w:val="002B2487"/>
    <w:rsid w:val="002B27CC"/>
    <w:rsid w:val="002B2846"/>
    <w:rsid w:val="002B2A46"/>
    <w:rsid w:val="002B2C10"/>
    <w:rsid w:val="002B3835"/>
    <w:rsid w:val="002B3842"/>
    <w:rsid w:val="002B4663"/>
    <w:rsid w:val="002B4E82"/>
    <w:rsid w:val="002B51C4"/>
    <w:rsid w:val="002B51CB"/>
    <w:rsid w:val="002B57E8"/>
    <w:rsid w:val="002B5C4E"/>
    <w:rsid w:val="002B5CC9"/>
    <w:rsid w:val="002B62E3"/>
    <w:rsid w:val="002B63C6"/>
    <w:rsid w:val="002B66F4"/>
    <w:rsid w:val="002B7596"/>
    <w:rsid w:val="002B77FE"/>
    <w:rsid w:val="002B78EA"/>
    <w:rsid w:val="002C0058"/>
    <w:rsid w:val="002C0109"/>
    <w:rsid w:val="002C0894"/>
    <w:rsid w:val="002C0A6E"/>
    <w:rsid w:val="002C0F14"/>
    <w:rsid w:val="002C1227"/>
    <w:rsid w:val="002C130E"/>
    <w:rsid w:val="002C1732"/>
    <w:rsid w:val="002C1CDF"/>
    <w:rsid w:val="002C1E45"/>
    <w:rsid w:val="002C21AC"/>
    <w:rsid w:val="002C25F6"/>
    <w:rsid w:val="002C36F5"/>
    <w:rsid w:val="002C37B3"/>
    <w:rsid w:val="002C3A25"/>
    <w:rsid w:val="002C3CCA"/>
    <w:rsid w:val="002C4266"/>
    <w:rsid w:val="002C4CE6"/>
    <w:rsid w:val="002C4FF4"/>
    <w:rsid w:val="002C52D5"/>
    <w:rsid w:val="002C591F"/>
    <w:rsid w:val="002C5A83"/>
    <w:rsid w:val="002C63BE"/>
    <w:rsid w:val="002C672C"/>
    <w:rsid w:val="002C6EA6"/>
    <w:rsid w:val="002C70ED"/>
    <w:rsid w:val="002C77DD"/>
    <w:rsid w:val="002D0068"/>
    <w:rsid w:val="002D01C4"/>
    <w:rsid w:val="002D0ABA"/>
    <w:rsid w:val="002D0BA5"/>
    <w:rsid w:val="002D0D30"/>
    <w:rsid w:val="002D124B"/>
    <w:rsid w:val="002D1269"/>
    <w:rsid w:val="002D168A"/>
    <w:rsid w:val="002D19A1"/>
    <w:rsid w:val="002D2523"/>
    <w:rsid w:val="002D27A3"/>
    <w:rsid w:val="002D2977"/>
    <w:rsid w:val="002D2A3D"/>
    <w:rsid w:val="002D2B60"/>
    <w:rsid w:val="002D2CA0"/>
    <w:rsid w:val="002D37A5"/>
    <w:rsid w:val="002D388B"/>
    <w:rsid w:val="002D38EC"/>
    <w:rsid w:val="002D3C6C"/>
    <w:rsid w:val="002D3C99"/>
    <w:rsid w:val="002D42D3"/>
    <w:rsid w:val="002D4B1D"/>
    <w:rsid w:val="002D4BA9"/>
    <w:rsid w:val="002D6400"/>
    <w:rsid w:val="002D6431"/>
    <w:rsid w:val="002D6983"/>
    <w:rsid w:val="002D7608"/>
    <w:rsid w:val="002E0092"/>
    <w:rsid w:val="002E0376"/>
    <w:rsid w:val="002E0A39"/>
    <w:rsid w:val="002E14B7"/>
    <w:rsid w:val="002E150A"/>
    <w:rsid w:val="002E1598"/>
    <w:rsid w:val="002E1613"/>
    <w:rsid w:val="002E1EB2"/>
    <w:rsid w:val="002E22AA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3AF"/>
    <w:rsid w:val="002E4960"/>
    <w:rsid w:val="002E4E0A"/>
    <w:rsid w:val="002E55C4"/>
    <w:rsid w:val="002E5BD9"/>
    <w:rsid w:val="002E5D35"/>
    <w:rsid w:val="002E60DA"/>
    <w:rsid w:val="002E6376"/>
    <w:rsid w:val="002E6780"/>
    <w:rsid w:val="002E77FC"/>
    <w:rsid w:val="002F0023"/>
    <w:rsid w:val="002F0335"/>
    <w:rsid w:val="002F047F"/>
    <w:rsid w:val="002F08D6"/>
    <w:rsid w:val="002F0C87"/>
    <w:rsid w:val="002F0D36"/>
    <w:rsid w:val="002F1587"/>
    <w:rsid w:val="002F1823"/>
    <w:rsid w:val="002F189B"/>
    <w:rsid w:val="002F244E"/>
    <w:rsid w:val="002F2663"/>
    <w:rsid w:val="002F318F"/>
    <w:rsid w:val="002F3391"/>
    <w:rsid w:val="002F3538"/>
    <w:rsid w:val="002F395F"/>
    <w:rsid w:val="002F3A6F"/>
    <w:rsid w:val="002F3A8F"/>
    <w:rsid w:val="002F3F3E"/>
    <w:rsid w:val="002F4196"/>
    <w:rsid w:val="002F4550"/>
    <w:rsid w:val="002F4AA0"/>
    <w:rsid w:val="002F5112"/>
    <w:rsid w:val="002F5176"/>
    <w:rsid w:val="002F51E5"/>
    <w:rsid w:val="002F52A1"/>
    <w:rsid w:val="002F596A"/>
    <w:rsid w:val="002F5B80"/>
    <w:rsid w:val="002F6280"/>
    <w:rsid w:val="002F6A5E"/>
    <w:rsid w:val="002F6B92"/>
    <w:rsid w:val="002F6F17"/>
    <w:rsid w:val="002F72AB"/>
    <w:rsid w:val="002F7E03"/>
    <w:rsid w:val="002F7E59"/>
    <w:rsid w:val="00300225"/>
    <w:rsid w:val="00300406"/>
    <w:rsid w:val="0030158A"/>
    <w:rsid w:val="00301F0B"/>
    <w:rsid w:val="00302351"/>
    <w:rsid w:val="0030243D"/>
    <w:rsid w:val="003025B9"/>
    <w:rsid w:val="003026B8"/>
    <w:rsid w:val="00302797"/>
    <w:rsid w:val="003033ED"/>
    <w:rsid w:val="0030379C"/>
    <w:rsid w:val="00303A2A"/>
    <w:rsid w:val="00304293"/>
    <w:rsid w:val="00304651"/>
    <w:rsid w:val="003046E3"/>
    <w:rsid w:val="00304C12"/>
    <w:rsid w:val="00304ED4"/>
    <w:rsid w:val="003055BF"/>
    <w:rsid w:val="00305635"/>
    <w:rsid w:val="00305D93"/>
    <w:rsid w:val="00306322"/>
    <w:rsid w:val="003063C7"/>
    <w:rsid w:val="003063F6"/>
    <w:rsid w:val="00306965"/>
    <w:rsid w:val="003077C2"/>
    <w:rsid w:val="00307997"/>
    <w:rsid w:val="00307AA7"/>
    <w:rsid w:val="00307C67"/>
    <w:rsid w:val="0031030A"/>
    <w:rsid w:val="00310696"/>
    <w:rsid w:val="00310869"/>
    <w:rsid w:val="00310C74"/>
    <w:rsid w:val="003117AC"/>
    <w:rsid w:val="003119B1"/>
    <w:rsid w:val="00311CA0"/>
    <w:rsid w:val="00311EC4"/>
    <w:rsid w:val="00311FB7"/>
    <w:rsid w:val="0031224F"/>
    <w:rsid w:val="00312393"/>
    <w:rsid w:val="00312436"/>
    <w:rsid w:val="003133F0"/>
    <w:rsid w:val="00313467"/>
    <w:rsid w:val="00313B4C"/>
    <w:rsid w:val="00313E8E"/>
    <w:rsid w:val="00313EC0"/>
    <w:rsid w:val="0031419B"/>
    <w:rsid w:val="00314FC2"/>
    <w:rsid w:val="00314FFD"/>
    <w:rsid w:val="00315199"/>
    <w:rsid w:val="00315973"/>
    <w:rsid w:val="003159BB"/>
    <w:rsid w:val="00315EA3"/>
    <w:rsid w:val="00316437"/>
    <w:rsid w:val="003164B1"/>
    <w:rsid w:val="0031676D"/>
    <w:rsid w:val="0031693B"/>
    <w:rsid w:val="003169E0"/>
    <w:rsid w:val="00316AF4"/>
    <w:rsid w:val="00316E5A"/>
    <w:rsid w:val="00316F13"/>
    <w:rsid w:val="0031704B"/>
    <w:rsid w:val="003173F7"/>
    <w:rsid w:val="00317A2E"/>
    <w:rsid w:val="00317AAD"/>
    <w:rsid w:val="00317D0E"/>
    <w:rsid w:val="0032012C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BA8"/>
    <w:rsid w:val="00321DA7"/>
    <w:rsid w:val="00321E6B"/>
    <w:rsid w:val="00322118"/>
    <w:rsid w:val="0032239D"/>
    <w:rsid w:val="00322612"/>
    <w:rsid w:val="003226DA"/>
    <w:rsid w:val="003228F7"/>
    <w:rsid w:val="0032293D"/>
    <w:rsid w:val="00322A8F"/>
    <w:rsid w:val="00322D6D"/>
    <w:rsid w:val="00322F2E"/>
    <w:rsid w:val="003231D6"/>
    <w:rsid w:val="003235FA"/>
    <w:rsid w:val="0032365F"/>
    <w:rsid w:val="00324DDE"/>
    <w:rsid w:val="00324DF1"/>
    <w:rsid w:val="00324F45"/>
    <w:rsid w:val="00324F62"/>
    <w:rsid w:val="00325488"/>
    <w:rsid w:val="003254B7"/>
    <w:rsid w:val="0032560E"/>
    <w:rsid w:val="00325A6F"/>
    <w:rsid w:val="00325F48"/>
    <w:rsid w:val="00325F61"/>
    <w:rsid w:val="003269B4"/>
    <w:rsid w:val="00326E58"/>
    <w:rsid w:val="0032706D"/>
    <w:rsid w:val="003274CD"/>
    <w:rsid w:val="00327B47"/>
    <w:rsid w:val="00327CB2"/>
    <w:rsid w:val="00327D47"/>
    <w:rsid w:val="00327DF3"/>
    <w:rsid w:val="0033005B"/>
    <w:rsid w:val="00330C0D"/>
    <w:rsid w:val="00330C67"/>
    <w:rsid w:val="00330CBC"/>
    <w:rsid w:val="00330D31"/>
    <w:rsid w:val="00330E2C"/>
    <w:rsid w:val="003312CF"/>
    <w:rsid w:val="0033189A"/>
    <w:rsid w:val="00331933"/>
    <w:rsid w:val="00331DC7"/>
    <w:rsid w:val="00331EBA"/>
    <w:rsid w:val="003327D4"/>
    <w:rsid w:val="0033291E"/>
    <w:rsid w:val="00332AD8"/>
    <w:rsid w:val="00332B5D"/>
    <w:rsid w:val="00333608"/>
    <w:rsid w:val="003338D0"/>
    <w:rsid w:val="00333932"/>
    <w:rsid w:val="0033479F"/>
    <w:rsid w:val="00334B33"/>
    <w:rsid w:val="00334E25"/>
    <w:rsid w:val="0033545F"/>
    <w:rsid w:val="003358FA"/>
    <w:rsid w:val="00335A3F"/>
    <w:rsid w:val="00335B51"/>
    <w:rsid w:val="00335F26"/>
    <w:rsid w:val="00336121"/>
    <w:rsid w:val="003365B5"/>
    <w:rsid w:val="00336B8B"/>
    <w:rsid w:val="00336BC9"/>
    <w:rsid w:val="00336EAA"/>
    <w:rsid w:val="00337060"/>
    <w:rsid w:val="00337499"/>
    <w:rsid w:val="003374C9"/>
    <w:rsid w:val="003377E3"/>
    <w:rsid w:val="00337A34"/>
    <w:rsid w:val="00337B69"/>
    <w:rsid w:val="00337BBD"/>
    <w:rsid w:val="00337EE6"/>
    <w:rsid w:val="00340E00"/>
    <w:rsid w:val="00340F7B"/>
    <w:rsid w:val="00341065"/>
    <w:rsid w:val="0034123D"/>
    <w:rsid w:val="0034135B"/>
    <w:rsid w:val="0034144B"/>
    <w:rsid w:val="0034162F"/>
    <w:rsid w:val="00341A0F"/>
    <w:rsid w:val="00341EF6"/>
    <w:rsid w:val="00342400"/>
    <w:rsid w:val="003428EB"/>
    <w:rsid w:val="00342AA2"/>
    <w:rsid w:val="00342B2C"/>
    <w:rsid w:val="00342C0A"/>
    <w:rsid w:val="003430FC"/>
    <w:rsid w:val="0034323E"/>
    <w:rsid w:val="0034332A"/>
    <w:rsid w:val="0034374B"/>
    <w:rsid w:val="003439E1"/>
    <w:rsid w:val="00343B0A"/>
    <w:rsid w:val="00343BBA"/>
    <w:rsid w:val="00343F20"/>
    <w:rsid w:val="003441D1"/>
    <w:rsid w:val="00344222"/>
    <w:rsid w:val="00344436"/>
    <w:rsid w:val="00344548"/>
    <w:rsid w:val="0034477C"/>
    <w:rsid w:val="00344F13"/>
    <w:rsid w:val="00344F67"/>
    <w:rsid w:val="0034506A"/>
    <w:rsid w:val="0034511F"/>
    <w:rsid w:val="00345344"/>
    <w:rsid w:val="003453B2"/>
    <w:rsid w:val="00345488"/>
    <w:rsid w:val="00345614"/>
    <w:rsid w:val="00345AD2"/>
    <w:rsid w:val="00345B8B"/>
    <w:rsid w:val="0034640E"/>
    <w:rsid w:val="00346464"/>
    <w:rsid w:val="003464AC"/>
    <w:rsid w:val="003466DD"/>
    <w:rsid w:val="003467D3"/>
    <w:rsid w:val="00346C64"/>
    <w:rsid w:val="00346EF6"/>
    <w:rsid w:val="00347359"/>
    <w:rsid w:val="00347707"/>
    <w:rsid w:val="003478FE"/>
    <w:rsid w:val="003510D1"/>
    <w:rsid w:val="00351180"/>
    <w:rsid w:val="003511B7"/>
    <w:rsid w:val="00351348"/>
    <w:rsid w:val="00351352"/>
    <w:rsid w:val="003514D0"/>
    <w:rsid w:val="00351729"/>
    <w:rsid w:val="00351AEF"/>
    <w:rsid w:val="0035206D"/>
    <w:rsid w:val="00352296"/>
    <w:rsid w:val="00352594"/>
    <w:rsid w:val="003525AD"/>
    <w:rsid w:val="00352F32"/>
    <w:rsid w:val="003530FD"/>
    <w:rsid w:val="00353181"/>
    <w:rsid w:val="00353911"/>
    <w:rsid w:val="00353DD3"/>
    <w:rsid w:val="0035403E"/>
    <w:rsid w:val="00354109"/>
    <w:rsid w:val="00354206"/>
    <w:rsid w:val="0035427B"/>
    <w:rsid w:val="003551CC"/>
    <w:rsid w:val="003555C8"/>
    <w:rsid w:val="00355652"/>
    <w:rsid w:val="003557CC"/>
    <w:rsid w:val="00355FC1"/>
    <w:rsid w:val="00356054"/>
    <w:rsid w:val="0035644D"/>
    <w:rsid w:val="00356608"/>
    <w:rsid w:val="00356AE6"/>
    <w:rsid w:val="00356F5F"/>
    <w:rsid w:val="00357A33"/>
    <w:rsid w:val="00357C5A"/>
    <w:rsid w:val="003604ED"/>
    <w:rsid w:val="00360C6B"/>
    <w:rsid w:val="00360D6D"/>
    <w:rsid w:val="003611A9"/>
    <w:rsid w:val="003612F6"/>
    <w:rsid w:val="003614E7"/>
    <w:rsid w:val="00361D94"/>
    <w:rsid w:val="003620DF"/>
    <w:rsid w:val="0036235F"/>
    <w:rsid w:val="00362932"/>
    <w:rsid w:val="00362DC4"/>
    <w:rsid w:val="00363541"/>
    <w:rsid w:val="003638B0"/>
    <w:rsid w:val="00363E0C"/>
    <w:rsid w:val="00364398"/>
    <w:rsid w:val="0036441F"/>
    <w:rsid w:val="00364FBA"/>
    <w:rsid w:val="00365636"/>
    <w:rsid w:val="003657CA"/>
    <w:rsid w:val="00365F68"/>
    <w:rsid w:val="00366053"/>
    <w:rsid w:val="003665E8"/>
    <w:rsid w:val="00366C05"/>
    <w:rsid w:val="00366CC7"/>
    <w:rsid w:val="00366E49"/>
    <w:rsid w:val="00367381"/>
    <w:rsid w:val="0036744B"/>
    <w:rsid w:val="003675BF"/>
    <w:rsid w:val="00367A6B"/>
    <w:rsid w:val="00367FDC"/>
    <w:rsid w:val="00367FDE"/>
    <w:rsid w:val="003700BE"/>
    <w:rsid w:val="003701C2"/>
    <w:rsid w:val="0037089A"/>
    <w:rsid w:val="00370A33"/>
    <w:rsid w:val="00370D5D"/>
    <w:rsid w:val="00370E20"/>
    <w:rsid w:val="00371097"/>
    <w:rsid w:val="0037134C"/>
    <w:rsid w:val="0037182D"/>
    <w:rsid w:val="00371C78"/>
    <w:rsid w:val="003722CF"/>
    <w:rsid w:val="00372542"/>
    <w:rsid w:val="003728F0"/>
    <w:rsid w:val="00372E95"/>
    <w:rsid w:val="00372F14"/>
    <w:rsid w:val="003731B3"/>
    <w:rsid w:val="003733D0"/>
    <w:rsid w:val="00373933"/>
    <w:rsid w:val="00373CDC"/>
    <w:rsid w:val="00374014"/>
    <w:rsid w:val="00374046"/>
    <w:rsid w:val="003743DC"/>
    <w:rsid w:val="0037468F"/>
    <w:rsid w:val="00374943"/>
    <w:rsid w:val="00374ABA"/>
    <w:rsid w:val="003753F3"/>
    <w:rsid w:val="003758C4"/>
    <w:rsid w:val="00375C2D"/>
    <w:rsid w:val="003765B9"/>
    <w:rsid w:val="00376709"/>
    <w:rsid w:val="0037696D"/>
    <w:rsid w:val="0037763C"/>
    <w:rsid w:val="00377E4E"/>
    <w:rsid w:val="003804B2"/>
    <w:rsid w:val="00380843"/>
    <w:rsid w:val="00381376"/>
    <w:rsid w:val="003813C7"/>
    <w:rsid w:val="00381DC7"/>
    <w:rsid w:val="003824E0"/>
    <w:rsid w:val="003828F9"/>
    <w:rsid w:val="00382974"/>
    <w:rsid w:val="00382CD0"/>
    <w:rsid w:val="00382F9B"/>
    <w:rsid w:val="0038328A"/>
    <w:rsid w:val="003841C5"/>
    <w:rsid w:val="003848F8"/>
    <w:rsid w:val="00384C1F"/>
    <w:rsid w:val="00385A76"/>
    <w:rsid w:val="00386612"/>
    <w:rsid w:val="00387100"/>
    <w:rsid w:val="00387102"/>
    <w:rsid w:val="0038746A"/>
    <w:rsid w:val="003877B5"/>
    <w:rsid w:val="003904A6"/>
    <w:rsid w:val="0039068C"/>
    <w:rsid w:val="003908DE"/>
    <w:rsid w:val="003916EB"/>
    <w:rsid w:val="003917D4"/>
    <w:rsid w:val="00391C62"/>
    <w:rsid w:val="00391FEF"/>
    <w:rsid w:val="00392417"/>
    <w:rsid w:val="00392713"/>
    <w:rsid w:val="0039287B"/>
    <w:rsid w:val="00392C69"/>
    <w:rsid w:val="00392EAD"/>
    <w:rsid w:val="00393C24"/>
    <w:rsid w:val="00393EFC"/>
    <w:rsid w:val="00394332"/>
    <w:rsid w:val="003950D2"/>
    <w:rsid w:val="00395282"/>
    <w:rsid w:val="0039531C"/>
    <w:rsid w:val="00395AE8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753"/>
    <w:rsid w:val="003A0BB4"/>
    <w:rsid w:val="003A0C1C"/>
    <w:rsid w:val="003A0F29"/>
    <w:rsid w:val="003A0F67"/>
    <w:rsid w:val="003A0FC1"/>
    <w:rsid w:val="003A100B"/>
    <w:rsid w:val="003A1847"/>
    <w:rsid w:val="003A1910"/>
    <w:rsid w:val="003A1D46"/>
    <w:rsid w:val="003A1F57"/>
    <w:rsid w:val="003A221E"/>
    <w:rsid w:val="003A2409"/>
    <w:rsid w:val="003A251F"/>
    <w:rsid w:val="003A25AF"/>
    <w:rsid w:val="003A2756"/>
    <w:rsid w:val="003A2C90"/>
    <w:rsid w:val="003A3171"/>
    <w:rsid w:val="003A3B0D"/>
    <w:rsid w:val="003A3B89"/>
    <w:rsid w:val="003A3EB0"/>
    <w:rsid w:val="003A4057"/>
    <w:rsid w:val="003A42FF"/>
    <w:rsid w:val="003A436D"/>
    <w:rsid w:val="003A4684"/>
    <w:rsid w:val="003A510A"/>
    <w:rsid w:val="003A519B"/>
    <w:rsid w:val="003A546B"/>
    <w:rsid w:val="003A54AF"/>
    <w:rsid w:val="003A5686"/>
    <w:rsid w:val="003A56C8"/>
    <w:rsid w:val="003A5942"/>
    <w:rsid w:val="003A5B8C"/>
    <w:rsid w:val="003A5B98"/>
    <w:rsid w:val="003A610E"/>
    <w:rsid w:val="003A614E"/>
    <w:rsid w:val="003A6353"/>
    <w:rsid w:val="003A6D0A"/>
    <w:rsid w:val="003A6FF4"/>
    <w:rsid w:val="003A7748"/>
    <w:rsid w:val="003A7DDF"/>
    <w:rsid w:val="003B02FC"/>
    <w:rsid w:val="003B0948"/>
    <w:rsid w:val="003B12B2"/>
    <w:rsid w:val="003B1500"/>
    <w:rsid w:val="003B1624"/>
    <w:rsid w:val="003B16FA"/>
    <w:rsid w:val="003B20BB"/>
    <w:rsid w:val="003B21AA"/>
    <w:rsid w:val="003B2356"/>
    <w:rsid w:val="003B2429"/>
    <w:rsid w:val="003B267D"/>
    <w:rsid w:val="003B317E"/>
    <w:rsid w:val="003B332F"/>
    <w:rsid w:val="003B34EC"/>
    <w:rsid w:val="003B3930"/>
    <w:rsid w:val="003B3B6C"/>
    <w:rsid w:val="003B3DC1"/>
    <w:rsid w:val="003B4274"/>
    <w:rsid w:val="003B453A"/>
    <w:rsid w:val="003B4945"/>
    <w:rsid w:val="003B4BE1"/>
    <w:rsid w:val="003B4DAA"/>
    <w:rsid w:val="003B5093"/>
    <w:rsid w:val="003B50D5"/>
    <w:rsid w:val="003B5245"/>
    <w:rsid w:val="003B56B6"/>
    <w:rsid w:val="003B6114"/>
    <w:rsid w:val="003B62C9"/>
    <w:rsid w:val="003B633E"/>
    <w:rsid w:val="003B644E"/>
    <w:rsid w:val="003B698F"/>
    <w:rsid w:val="003B6A93"/>
    <w:rsid w:val="003B6E6F"/>
    <w:rsid w:val="003B6FB8"/>
    <w:rsid w:val="003B7931"/>
    <w:rsid w:val="003B7A07"/>
    <w:rsid w:val="003B7B8F"/>
    <w:rsid w:val="003B7BB7"/>
    <w:rsid w:val="003B7D91"/>
    <w:rsid w:val="003B7FEA"/>
    <w:rsid w:val="003C00F0"/>
    <w:rsid w:val="003C02CC"/>
    <w:rsid w:val="003C0369"/>
    <w:rsid w:val="003C1419"/>
    <w:rsid w:val="003C14ED"/>
    <w:rsid w:val="003C16B9"/>
    <w:rsid w:val="003C21F5"/>
    <w:rsid w:val="003C2409"/>
    <w:rsid w:val="003C30D5"/>
    <w:rsid w:val="003C3177"/>
    <w:rsid w:val="003C35F5"/>
    <w:rsid w:val="003C37F7"/>
    <w:rsid w:val="003C41DC"/>
    <w:rsid w:val="003C4798"/>
    <w:rsid w:val="003C4D97"/>
    <w:rsid w:val="003C586B"/>
    <w:rsid w:val="003C589C"/>
    <w:rsid w:val="003C58AD"/>
    <w:rsid w:val="003C5914"/>
    <w:rsid w:val="003C66AD"/>
    <w:rsid w:val="003C67CF"/>
    <w:rsid w:val="003C74FF"/>
    <w:rsid w:val="003C766F"/>
    <w:rsid w:val="003D0ED8"/>
    <w:rsid w:val="003D1038"/>
    <w:rsid w:val="003D1176"/>
    <w:rsid w:val="003D16CF"/>
    <w:rsid w:val="003D1785"/>
    <w:rsid w:val="003D181D"/>
    <w:rsid w:val="003D1CE8"/>
    <w:rsid w:val="003D1E94"/>
    <w:rsid w:val="003D2070"/>
    <w:rsid w:val="003D2467"/>
    <w:rsid w:val="003D25DF"/>
    <w:rsid w:val="003D2804"/>
    <w:rsid w:val="003D28DB"/>
    <w:rsid w:val="003D3274"/>
    <w:rsid w:val="003D35B9"/>
    <w:rsid w:val="003D3667"/>
    <w:rsid w:val="003D3CB3"/>
    <w:rsid w:val="003D3D9C"/>
    <w:rsid w:val="003D3EE2"/>
    <w:rsid w:val="003D4795"/>
    <w:rsid w:val="003D48EE"/>
    <w:rsid w:val="003D4B68"/>
    <w:rsid w:val="003D4C76"/>
    <w:rsid w:val="003D5194"/>
    <w:rsid w:val="003D52A1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61"/>
    <w:rsid w:val="003E062B"/>
    <w:rsid w:val="003E0920"/>
    <w:rsid w:val="003E09CC"/>
    <w:rsid w:val="003E0BA8"/>
    <w:rsid w:val="003E140E"/>
    <w:rsid w:val="003E1CEF"/>
    <w:rsid w:val="003E2737"/>
    <w:rsid w:val="003E2D8B"/>
    <w:rsid w:val="003E2E59"/>
    <w:rsid w:val="003E316F"/>
    <w:rsid w:val="003E3404"/>
    <w:rsid w:val="003E449E"/>
    <w:rsid w:val="003E4506"/>
    <w:rsid w:val="003E4C95"/>
    <w:rsid w:val="003E4E08"/>
    <w:rsid w:val="003E4E56"/>
    <w:rsid w:val="003E5CB9"/>
    <w:rsid w:val="003E5DFB"/>
    <w:rsid w:val="003E62CF"/>
    <w:rsid w:val="003E67D5"/>
    <w:rsid w:val="003E6D08"/>
    <w:rsid w:val="003E6D41"/>
    <w:rsid w:val="003E721F"/>
    <w:rsid w:val="003F0444"/>
    <w:rsid w:val="003F07F6"/>
    <w:rsid w:val="003F117A"/>
    <w:rsid w:val="003F11B9"/>
    <w:rsid w:val="003F1B1F"/>
    <w:rsid w:val="003F1C08"/>
    <w:rsid w:val="003F203A"/>
    <w:rsid w:val="003F22AE"/>
    <w:rsid w:val="003F29C3"/>
    <w:rsid w:val="003F3311"/>
    <w:rsid w:val="003F373E"/>
    <w:rsid w:val="003F3A15"/>
    <w:rsid w:val="003F3A73"/>
    <w:rsid w:val="003F3B84"/>
    <w:rsid w:val="003F3DDB"/>
    <w:rsid w:val="003F3E29"/>
    <w:rsid w:val="003F4153"/>
    <w:rsid w:val="003F478B"/>
    <w:rsid w:val="003F4944"/>
    <w:rsid w:val="003F5974"/>
    <w:rsid w:val="003F5C71"/>
    <w:rsid w:val="003F64D0"/>
    <w:rsid w:val="003F6F7B"/>
    <w:rsid w:val="003F6F89"/>
    <w:rsid w:val="003F6FC8"/>
    <w:rsid w:val="003F70A2"/>
    <w:rsid w:val="003F7604"/>
    <w:rsid w:val="003F7ADB"/>
    <w:rsid w:val="004001F0"/>
    <w:rsid w:val="004007C1"/>
    <w:rsid w:val="00400A50"/>
    <w:rsid w:val="00400B24"/>
    <w:rsid w:val="00400E2E"/>
    <w:rsid w:val="00400ECA"/>
    <w:rsid w:val="00400EFC"/>
    <w:rsid w:val="0040125E"/>
    <w:rsid w:val="004017CA"/>
    <w:rsid w:val="00401FA7"/>
    <w:rsid w:val="0040236B"/>
    <w:rsid w:val="00402515"/>
    <w:rsid w:val="0040270C"/>
    <w:rsid w:val="00402AF2"/>
    <w:rsid w:val="00402F5A"/>
    <w:rsid w:val="004033A4"/>
    <w:rsid w:val="004035A7"/>
    <w:rsid w:val="004036E0"/>
    <w:rsid w:val="00403C77"/>
    <w:rsid w:val="00403D07"/>
    <w:rsid w:val="00403DCC"/>
    <w:rsid w:val="00403FBD"/>
    <w:rsid w:val="0040406C"/>
    <w:rsid w:val="00404259"/>
    <w:rsid w:val="004043B2"/>
    <w:rsid w:val="004045E4"/>
    <w:rsid w:val="00404A59"/>
    <w:rsid w:val="00404BE0"/>
    <w:rsid w:val="00404CE4"/>
    <w:rsid w:val="00404E25"/>
    <w:rsid w:val="004054C7"/>
    <w:rsid w:val="00405BE3"/>
    <w:rsid w:val="00406058"/>
    <w:rsid w:val="0040614F"/>
    <w:rsid w:val="00406A4A"/>
    <w:rsid w:val="00406EB4"/>
    <w:rsid w:val="00406F0B"/>
    <w:rsid w:val="00407213"/>
    <w:rsid w:val="0040758C"/>
    <w:rsid w:val="00407B30"/>
    <w:rsid w:val="00410771"/>
    <w:rsid w:val="00410789"/>
    <w:rsid w:val="00410A5F"/>
    <w:rsid w:val="00410D57"/>
    <w:rsid w:val="004110B1"/>
    <w:rsid w:val="00411182"/>
    <w:rsid w:val="004113FC"/>
    <w:rsid w:val="00411A21"/>
    <w:rsid w:val="00411A5B"/>
    <w:rsid w:val="00411BAB"/>
    <w:rsid w:val="0041244F"/>
    <w:rsid w:val="0041256B"/>
    <w:rsid w:val="004126B6"/>
    <w:rsid w:val="0041331D"/>
    <w:rsid w:val="00413544"/>
    <w:rsid w:val="004137C9"/>
    <w:rsid w:val="00414700"/>
    <w:rsid w:val="00414890"/>
    <w:rsid w:val="0041491D"/>
    <w:rsid w:val="00414B0A"/>
    <w:rsid w:val="00414B2C"/>
    <w:rsid w:val="00414B61"/>
    <w:rsid w:val="00414B69"/>
    <w:rsid w:val="0041556B"/>
    <w:rsid w:val="0041596C"/>
    <w:rsid w:val="00415B57"/>
    <w:rsid w:val="0041601B"/>
    <w:rsid w:val="00416570"/>
    <w:rsid w:val="004166FB"/>
    <w:rsid w:val="00416A05"/>
    <w:rsid w:val="00416D2C"/>
    <w:rsid w:val="00416FF7"/>
    <w:rsid w:val="0041714C"/>
    <w:rsid w:val="004173D9"/>
    <w:rsid w:val="0041768A"/>
    <w:rsid w:val="00417B54"/>
    <w:rsid w:val="00417ED8"/>
    <w:rsid w:val="00420238"/>
    <w:rsid w:val="0042028A"/>
    <w:rsid w:val="0042044D"/>
    <w:rsid w:val="00420DD7"/>
    <w:rsid w:val="00421040"/>
    <w:rsid w:val="0042188F"/>
    <w:rsid w:val="00421DA2"/>
    <w:rsid w:val="00421F44"/>
    <w:rsid w:val="0042223C"/>
    <w:rsid w:val="004228AA"/>
    <w:rsid w:val="004228F9"/>
    <w:rsid w:val="00422981"/>
    <w:rsid w:val="00422B5A"/>
    <w:rsid w:val="00422F48"/>
    <w:rsid w:val="00422FEB"/>
    <w:rsid w:val="00423153"/>
    <w:rsid w:val="004232D1"/>
    <w:rsid w:val="00423635"/>
    <w:rsid w:val="0042383E"/>
    <w:rsid w:val="004238C2"/>
    <w:rsid w:val="00423E8B"/>
    <w:rsid w:val="004240BF"/>
    <w:rsid w:val="00424650"/>
    <w:rsid w:val="00424752"/>
    <w:rsid w:val="0042492E"/>
    <w:rsid w:val="00424A1C"/>
    <w:rsid w:val="00424C2A"/>
    <w:rsid w:val="00425DF6"/>
    <w:rsid w:val="00425E11"/>
    <w:rsid w:val="00426506"/>
    <w:rsid w:val="004266F4"/>
    <w:rsid w:val="0042677C"/>
    <w:rsid w:val="0042681D"/>
    <w:rsid w:val="00426BFF"/>
    <w:rsid w:val="00426C14"/>
    <w:rsid w:val="00426F12"/>
    <w:rsid w:val="004272F0"/>
    <w:rsid w:val="00427539"/>
    <w:rsid w:val="0042761B"/>
    <w:rsid w:val="00427908"/>
    <w:rsid w:val="00427BDE"/>
    <w:rsid w:val="00427E41"/>
    <w:rsid w:val="004304FF"/>
    <w:rsid w:val="00430568"/>
    <w:rsid w:val="00430EAA"/>
    <w:rsid w:val="00430FB2"/>
    <w:rsid w:val="00431097"/>
    <w:rsid w:val="0043197E"/>
    <w:rsid w:val="00431CF6"/>
    <w:rsid w:val="00432CEB"/>
    <w:rsid w:val="00432FDF"/>
    <w:rsid w:val="00433175"/>
    <w:rsid w:val="00433CC2"/>
    <w:rsid w:val="00434891"/>
    <w:rsid w:val="00434B07"/>
    <w:rsid w:val="00435157"/>
    <w:rsid w:val="004353B0"/>
    <w:rsid w:val="00435438"/>
    <w:rsid w:val="004357D1"/>
    <w:rsid w:val="00435BE9"/>
    <w:rsid w:val="00436714"/>
    <w:rsid w:val="0043695C"/>
    <w:rsid w:val="00436B96"/>
    <w:rsid w:val="00436CA5"/>
    <w:rsid w:val="00436E7F"/>
    <w:rsid w:val="004400E0"/>
    <w:rsid w:val="004405FD"/>
    <w:rsid w:val="00440993"/>
    <w:rsid w:val="0044113B"/>
    <w:rsid w:val="00441827"/>
    <w:rsid w:val="00441D4E"/>
    <w:rsid w:val="00441E9B"/>
    <w:rsid w:val="004426D7"/>
    <w:rsid w:val="00442A43"/>
    <w:rsid w:val="00442D9C"/>
    <w:rsid w:val="00443BA8"/>
    <w:rsid w:val="00443BE8"/>
    <w:rsid w:val="004442B4"/>
    <w:rsid w:val="00444612"/>
    <w:rsid w:val="00444B67"/>
    <w:rsid w:val="00444BAE"/>
    <w:rsid w:val="00445469"/>
    <w:rsid w:val="0044558A"/>
    <w:rsid w:val="004455BD"/>
    <w:rsid w:val="004461CE"/>
    <w:rsid w:val="00446259"/>
    <w:rsid w:val="0044628F"/>
    <w:rsid w:val="00446DAB"/>
    <w:rsid w:val="00446FB5"/>
    <w:rsid w:val="00447382"/>
    <w:rsid w:val="0044790D"/>
    <w:rsid w:val="0044792B"/>
    <w:rsid w:val="004479A7"/>
    <w:rsid w:val="00450316"/>
    <w:rsid w:val="0045048E"/>
    <w:rsid w:val="004504CC"/>
    <w:rsid w:val="00450D30"/>
    <w:rsid w:val="0045105C"/>
    <w:rsid w:val="00451106"/>
    <w:rsid w:val="004511C5"/>
    <w:rsid w:val="0045121F"/>
    <w:rsid w:val="0045161F"/>
    <w:rsid w:val="00451BC2"/>
    <w:rsid w:val="00451D05"/>
    <w:rsid w:val="00451E3F"/>
    <w:rsid w:val="00451F09"/>
    <w:rsid w:val="0045205D"/>
    <w:rsid w:val="00452590"/>
    <w:rsid w:val="00452A3F"/>
    <w:rsid w:val="004533F2"/>
    <w:rsid w:val="004535A5"/>
    <w:rsid w:val="004538D8"/>
    <w:rsid w:val="00453DAC"/>
    <w:rsid w:val="00453F2F"/>
    <w:rsid w:val="00454273"/>
    <w:rsid w:val="00454694"/>
    <w:rsid w:val="0045470C"/>
    <w:rsid w:val="00454A2B"/>
    <w:rsid w:val="00454B16"/>
    <w:rsid w:val="0045511F"/>
    <w:rsid w:val="0045580C"/>
    <w:rsid w:val="00455E9F"/>
    <w:rsid w:val="004560CF"/>
    <w:rsid w:val="004564DB"/>
    <w:rsid w:val="00456609"/>
    <w:rsid w:val="00456645"/>
    <w:rsid w:val="00456868"/>
    <w:rsid w:val="00456DCF"/>
    <w:rsid w:val="004570AA"/>
    <w:rsid w:val="004577D6"/>
    <w:rsid w:val="00457A70"/>
    <w:rsid w:val="00457C82"/>
    <w:rsid w:val="00457F56"/>
    <w:rsid w:val="00457FA4"/>
    <w:rsid w:val="004609BC"/>
    <w:rsid w:val="00460EA4"/>
    <w:rsid w:val="00461F30"/>
    <w:rsid w:val="0046209F"/>
    <w:rsid w:val="00462711"/>
    <w:rsid w:val="00462843"/>
    <w:rsid w:val="004628A7"/>
    <w:rsid w:val="00462C75"/>
    <w:rsid w:val="00462CA9"/>
    <w:rsid w:val="00463040"/>
    <w:rsid w:val="00463113"/>
    <w:rsid w:val="00463302"/>
    <w:rsid w:val="00463342"/>
    <w:rsid w:val="004636F4"/>
    <w:rsid w:val="00463A04"/>
    <w:rsid w:val="00463A30"/>
    <w:rsid w:val="00463A98"/>
    <w:rsid w:val="00463C26"/>
    <w:rsid w:val="00463F1C"/>
    <w:rsid w:val="004642E2"/>
    <w:rsid w:val="0046456A"/>
    <w:rsid w:val="00464929"/>
    <w:rsid w:val="004649B0"/>
    <w:rsid w:val="00464B6B"/>
    <w:rsid w:val="00464F64"/>
    <w:rsid w:val="00465033"/>
    <w:rsid w:val="00465770"/>
    <w:rsid w:val="004657B0"/>
    <w:rsid w:val="0046584B"/>
    <w:rsid w:val="00465BE8"/>
    <w:rsid w:val="004661FD"/>
    <w:rsid w:val="004667DD"/>
    <w:rsid w:val="00466867"/>
    <w:rsid w:val="004674B3"/>
    <w:rsid w:val="004675FF"/>
    <w:rsid w:val="00467BF8"/>
    <w:rsid w:val="004700D4"/>
    <w:rsid w:val="00470515"/>
    <w:rsid w:val="0047065E"/>
    <w:rsid w:val="00470730"/>
    <w:rsid w:val="00470767"/>
    <w:rsid w:val="0047078D"/>
    <w:rsid w:val="00470F94"/>
    <w:rsid w:val="0047116F"/>
    <w:rsid w:val="00471253"/>
    <w:rsid w:val="00471388"/>
    <w:rsid w:val="004716E1"/>
    <w:rsid w:val="00471875"/>
    <w:rsid w:val="00471B6B"/>
    <w:rsid w:val="0047228E"/>
    <w:rsid w:val="004722A5"/>
    <w:rsid w:val="00472577"/>
    <w:rsid w:val="00472654"/>
    <w:rsid w:val="00472948"/>
    <w:rsid w:val="00472B09"/>
    <w:rsid w:val="00472CEA"/>
    <w:rsid w:val="004730BB"/>
    <w:rsid w:val="00473204"/>
    <w:rsid w:val="00473469"/>
    <w:rsid w:val="0047404F"/>
    <w:rsid w:val="00474CCB"/>
    <w:rsid w:val="00475267"/>
    <w:rsid w:val="00475275"/>
    <w:rsid w:val="00475743"/>
    <w:rsid w:val="00475A87"/>
    <w:rsid w:val="00475A88"/>
    <w:rsid w:val="00475D1F"/>
    <w:rsid w:val="004761EC"/>
    <w:rsid w:val="0047633E"/>
    <w:rsid w:val="00476600"/>
    <w:rsid w:val="00476B9E"/>
    <w:rsid w:val="00476CEF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520"/>
    <w:rsid w:val="00481907"/>
    <w:rsid w:val="0048198B"/>
    <w:rsid w:val="00481F79"/>
    <w:rsid w:val="00482945"/>
    <w:rsid w:val="00482A73"/>
    <w:rsid w:val="00482AD3"/>
    <w:rsid w:val="00482C75"/>
    <w:rsid w:val="00482CA2"/>
    <w:rsid w:val="00482F28"/>
    <w:rsid w:val="00482FC1"/>
    <w:rsid w:val="0048323C"/>
    <w:rsid w:val="0048332C"/>
    <w:rsid w:val="0048335A"/>
    <w:rsid w:val="004835BA"/>
    <w:rsid w:val="00483702"/>
    <w:rsid w:val="0048379A"/>
    <w:rsid w:val="00483D5A"/>
    <w:rsid w:val="00484056"/>
    <w:rsid w:val="00484128"/>
    <w:rsid w:val="00484269"/>
    <w:rsid w:val="004842FC"/>
    <w:rsid w:val="00484CC1"/>
    <w:rsid w:val="00485147"/>
    <w:rsid w:val="00485264"/>
    <w:rsid w:val="00485283"/>
    <w:rsid w:val="004856C8"/>
    <w:rsid w:val="004858BC"/>
    <w:rsid w:val="00485B0C"/>
    <w:rsid w:val="00485D89"/>
    <w:rsid w:val="00485D9A"/>
    <w:rsid w:val="00486859"/>
    <w:rsid w:val="004868F1"/>
    <w:rsid w:val="00486C26"/>
    <w:rsid w:val="00486CEB"/>
    <w:rsid w:val="004875A9"/>
    <w:rsid w:val="004876CA"/>
    <w:rsid w:val="00487A2F"/>
    <w:rsid w:val="004906D0"/>
    <w:rsid w:val="00490EA2"/>
    <w:rsid w:val="0049128C"/>
    <w:rsid w:val="00491459"/>
    <w:rsid w:val="00491712"/>
    <w:rsid w:val="00491B98"/>
    <w:rsid w:val="00491D37"/>
    <w:rsid w:val="00491F07"/>
    <w:rsid w:val="004925CB"/>
    <w:rsid w:val="00492912"/>
    <w:rsid w:val="00492F4B"/>
    <w:rsid w:val="004930B6"/>
    <w:rsid w:val="004936BF"/>
    <w:rsid w:val="004939F1"/>
    <w:rsid w:val="00493A05"/>
    <w:rsid w:val="00493AED"/>
    <w:rsid w:val="00493BD9"/>
    <w:rsid w:val="00493DCF"/>
    <w:rsid w:val="004941B4"/>
    <w:rsid w:val="004941EC"/>
    <w:rsid w:val="0049452A"/>
    <w:rsid w:val="00494694"/>
    <w:rsid w:val="00494989"/>
    <w:rsid w:val="0049545F"/>
    <w:rsid w:val="0049560D"/>
    <w:rsid w:val="004959EB"/>
    <w:rsid w:val="00495C56"/>
    <w:rsid w:val="00495E09"/>
    <w:rsid w:val="00496144"/>
    <w:rsid w:val="00496234"/>
    <w:rsid w:val="004965DD"/>
    <w:rsid w:val="0049760A"/>
    <w:rsid w:val="0049779B"/>
    <w:rsid w:val="00497A27"/>
    <w:rsid w:val="00497AEE"/>
    <w:rsid w:val="00497FFD"/>
    <w:rsid w:val="004A02A9"/>
    <w:rsid w:val="004A05E5"/>
    <w:rsid w:val="004A077D"/>
    <w:rsid w:val="004A08A1"/>
    <w:rsid w:val="004A10AA"/>
    <w:rsid w:val="004A1BC5"/>
    <w:rsid w:val="004A1C17"/>
    <w:rsid w:val="004A1C8D"/>
    <w:rsid w:val="004A2142"/>
    <w:rsid w:val="004A22C7"/>
    <w:rsid w:val="004A2642"/>
    <w:rsid w:val="004A2753"/>
    <w:rsid w:val="004A2931"/>
    <w:rsid w:val="004A2C7F"/>
    <w:rsid w:val="004A3DAC"/>
    <w:rsid w:val="004A4544"/>
    <w:rsid w:val="004A4561"/>
    <w:rsid w:val="004A48D6"/>
    <w:rsid w:val="004A48ED"/>
    <w:rsid w:val="004A49A6"/>
    <w:rsid w:val="004A4BDC"/>
    <w:rsid w:val="004A4D86"/>
    <w:rsid w:val="004A55C3"/>
    <w:rsid w:val="004A55D0"/>
    <w:rsid w:val="004A591F"/>
    <w:rsid w:val="004A5BAA"/>
    <w:rsid w:val="004A5CD3"/>
    <w:rsid w:val="004A5FDB"/>
    <w:rsid w:val="004A6D29"/>
    <w:rsid w:val="004A6D42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12B4"/>
    <w:rsid w:val="004B13F4"/>
    <w:rsid w:val="004B1B92"/>
    <w:rsid w:val="004B24CD"/>
    <w:rsid w:val="004B2B51"/>
    <w:rsid w:val="004B3A29"/>
    <w:rsid w:val="004B3B73"/>
    <w:rsid w:val="004B3C85"/>
    <w:rsid w:val="004B3EB6"/>
    <w:rsid w:val="004B4449"/>
    <w:rsid w:val="004B4736"/>
    <w:rsid w:val="004B473E"/>
    <w:rsid w:val="004B4AF5"/>
    <w:rsid w:val="004B514B"/>
    <w:rsid w:val="004B5BDC"/>
    <w:rsid w:val="004B6375"/>
    <w:rsid w:val="004B67E1"/>
    <w:rsid w:val="004B685C"/>
    <w:rsid w:val="004B72FE"/>
    <w:rsid w:val="004B74FE"/>
    <w:rsid w:val="004B7736"/>
    <w:rsid w:val="004B77E2"/>
    <w:rsid w:val="004B79A3"/>
    <w:rsid w:val="004C034C"/>
    <w:rsid w:val="004C05A4"/>
    <w:rsid w:val="004C05FE"/>
    <w:rsid w:val="004C09CE"/>
    <w:rsid w:val="004C0A02"/>
    <w:rsid w:val="004C13BD"/>
    <w:rsid w:val="004C14D8"/>
    <w:rsid w:val="004C1572"/>
    <w:rsid w:val="004C16BE"/>
    <w:rsid w:val="004C1916"/>
    <w:rsid w:val="004C20EB"/>
    <w:rsid w:val="004C283E"/>
    <w:rsid w:val="004C29C4"/>
    <w:rsid w:val="004C3046"/>
    <w:rsid w:val="004C31F0"/>
    <w:rsid w:val="004C324D"/>
    <w:rsid w:val="004C358D"/>
    <w:rsid w:val="004C3624"/>
    <w:rsid w:val="004C3997"/>
    <w:rsid w:val="004C3A54"/>
    <w:rsid w:val="004C3E69"/>
    <w:rsid w:val="004C428E"/>
    <w:rsid w:val="004C4324"/>
    <w:rsid w:val="004C476D"/>
    <w:rsid w:val="004C483D"/>
    <w:rsid w:val="004C48AE"/>
    <w:rsid w:val="004C4A9C"/>
    <w:rsid w:val="004C4FB4"/>
    <w:rsid w:val="004C503B"/>
    <w:rsid w:val="004C51AE"/>
    <w:rsid w:val="004C545E"/>
    <w:rsid w:val="004C5B35"/>
    <w:rsid w:val="004C69E0"/>
    <w:rsid w:val="004C70BC"/>
    <w:rsid w:val="004C7158"/>
    <w:rsid w:val="004C7176"/>
    <w:rsid w:val="004C7614"/>
    <w:rsid w:val="004C785C"/>
    <w:rsid w:val="004C7CE6"/>
    <w:rsid w:val="004D00CF"/>
    <w:rsid w:val="004D08E9"/>
    <w:rsid w:val="004D0917"/>
    <w:rsid w:val="004D0919"/>
    <w:rsid w:val="004D0AFF"/>
    <w:rsid w:val="004D0E62"/>
    <w:rsid w:val="004D1136"/>
    <w:rsid w:val="004D1712"/>
    <w:rsid w:val="004D2814"/>
    <w:rsid w:val="004D2A52"/>
    <w:rsid w:val="004D2B23"/>
    <w:rsid w:val="004D2CD5"/>
    <w:rsid w:val="004D2D45"/>
    <w:rsid w:val="004D3D79"/>
    <w:rsid w:val="004D40D7"/>
    <w:rsid w:val="004D4489"/>
    <w:rsid w:val="004D4C0F"/>
    <w:rsid w:val="004D4D16"/>
    <w:rsid w:val="004D5532"/>
    <w:rsid w:val="004D5AAF"/>
    <w:rsid w:val="004D5CCA"/>
    <w:rsid w:val="004D5D8B"/>
    <w:rsid w:val="004D5F72"/>
    <w:rsid w:val="004D642B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6C3"/>
    <w:rsid w:val="004E0884"/>
    <w:rsid w:val="004E096D"/>
    <w:rsid w:val="004E0A51"/>
    <w:rsid w:val="004E1618"/>
    <w:rsid w:val="004E1895"/>
    <w:rsid w:val="004E1F92"/>
    <w:rsid w:val="004E214F"/>
    <w:rsid w:val="004E2356"/>
    <w:rsid w:val="004E2530"/>
    <w:rsid w:val="004E264D"/>
    <w:rsid w:val="004E265A"/>
    <w:rsid w:val="004E2EDE"/>
    <w:rsid w:val="004E3096"/>
    <w:rsid w:val="004E3534"/>
    <w:rsid w:val="004E37DC"/>
    <w:rsid w:val="004E3CF9"/>
    <w:rsid w:val="004E3DFA"/>
    <w:rsid w:val="004E3E97"/>
    <w:rsid w:val="004E4075"/>
    <w:rsid w:val="004E4470"/>
    <w:rsid w:val="004E4B24"/>
    <w:rsid w:val="004E4C8F"/>
    <w:rsid w:val="004E4FD1"/>
    <w:rsid w:val="004E4FE7"/>
    <w:rsid w:val="004E520F"/>
    <w:rsid w:val="004E565B"/>
    <w:rsid w:val="004E5670"/>
    <w:rsid w:val="004E56E4"/>
    <w:rsid w:val="004E5A42"/>
    <w:rsid w:val="004E5A4F"/>
    <w:rsid w:val="004E5D0C"/>
    <w:rsid w:val="004E603C"/>
    <w:rsid w:val="004E617C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74D"/>
    <w:rsid w:val="004F18C4"/>
    <w:rsid w:val="004F18E3"/>
    <w:rsid w:val="004F1ACF"/>
    <w:rsid w:val="004F1DC9"/>
    <w:rsid w:val="004F259A"/>
    <w:rsid w:val="004F2F11"/>
    <w:rsid w:val="004F316E"/>
    <w:rsid w:val="004F3346"/>
    <w:rsid w:val="004F34C5"/>
    <w:rsid w:val="004F443D"/>
    <w:rsid w:val="004F4469"/>
    <w:rsid w:val="004F44AF"/>
    <w:rsid w:val="004F4811"/>
    <w:rsid w:val="004F4843"/>
    <w:rsid w:val="004F48ED"/>
    <w:rsid w:val="004F4DE5"/>
    <w:rsid w:val="004F54BF"/>
    <w:rsid w:val="004F55EA"/>
    <w:rsid w:val="004F58C2"/>
    <w:rsid w:val="004F606B"/>
    <w:rsid w:val="004F6246"/>
    <w:rsid w:val="004F6BC3"/>
    <w:rsid w:val="004F6CC4"/>
    <w:rsid w:val="004F6FA6"/>
    <w:rsid w:val="004F73BB"/>
    <w:rsid w:val="0050000D"/>
    <w:rsid w:val="00500598"/>
    <w:rsid w:val="00500614"/>
    <w:rsid w:val="00500A77"/>
    <w:rsid w:val="005015E9"/>
    <w:rsid w:val="005017D0"/>
    <w:rsid w:val="00502398"/>
    <w:rsid w:val="00503954"/>
    <w:rsid w:val="00503BC0"/>
    <w:rsid w:val="0050406A"/>
    <w:rsid w:val="00504C7A"/>
    <w:rsid w:val="00504E5A"/>
    <w:rsid w:val="005050B5"/>
    <w:rsid w:val="00505599"/>
    <w:rsid w:val="00505811"/>
    <w:rsid w:val="00505A10"/>
    <w:rsid w:val="00506453"/>
    <w:rsid w:val="005067B6"/>
    <w:rsid w:val="00506A16"/>
    <w:rsid w:val="00506B32"/>
    <w:rsid w:val="00506DC8"/>
    <w:rsid w:val="005070BA"/>
    <w:rsid w:val="00507101"/>
    <w:rsid w:val="0050720E"/>
    <w:rsid w:val="005073A2"/>
    <w:rsid w:val="0050787D"/>
    <w:rsid w:val="00507A96"/>
    <w:rsid w:val="00511409"/>
    <w:rsid w:val="005114C5"/>
    <w:rsid w:val="005115AA"/>
    <w:rsid w:val="005118B6"/>
    <w:rsid w:val="00511FE5"/>
    <w:rsid w:val="005125FB"/>
    <w:rsid w:val="00512754"/>
    <w:rsid w:val="00512D19"/>
    <w:rsid w:val="00512E1C"/>
    <w:rsid w:val="00513310"/>
    <w:rsid w:val="005137E7"/>
    <w:rsid w:val="00513DCC"/>
    <w:rsid w:val="005142D1"/>
    <w:rsid w:val="00514583"/>
    <w:rsid w:val="005145D6"/>
    <w:rsid w:val="005146C7"/>
    <w:rsid w:val="00514E1A"/>
    <w:rsid w:val="005150AD"/>
    <w:rsid w:val="005153FF"/>
    <w:rsid w:val="00516BCD"/>
    <w:rsid w:val="005173DE"/>
    <w:rsid w:val="00517888"/>
    <w:rsid w:val="00517C46"/>
    <w:rsid w:val="005201D6"/>
    <w:rsid w:val="0052021F"/>
    <w:rsid w:val="00520251"/>
    <w:rsid w:val="005202EA"/>
    <w:rsid w:val="0052082A"/>
    <w:rsid w:val="005209AB"/>
    <w:rsid w:val="00520E01"/>
    <w:rsid w:val="00520E23"/>
    <w:rsid w:val="00520FA8"/>
    <w:rsid w:val="00520FE2"/>
    <w:rsid w:val="00521410"/>
    <w:rsid w:val="00521A8A"/>
    <w:rsid w:val="00521B83"/>
    <w:rsid w:val="00522105"/>
    <w:rsid w:val="005226D3"/>
    <w:rsid w:val="00522F55"/>
    <w:rsid w:val="00523369"/>
    <w:rsid w:val="00523580"/>
    <w:rsid w:val="00524AE6"/>
    <w:rsid w:val="00524FE6"/>
    <w:rsid w:val="00525B7F"/>
    <w:rsid w:val="00525CDC"/>
    <w:rsid w:val="00525D99"/>
    <w:rsid w:val="00525F1B"/>
    <w:rsid w:val="00526167"/>
    <w:rsid w:val="00526196"/>
    <w:rsid w:val="00526263"/>
    <w:rsid w:val="00526896"/>
    <w:rsid w:val="00526A9D"/>
    <w:rsid w:val="00527859"/>
    <w:rsid w:val="00527E26"/>
    <w:rsid w:val="00527FD5"/>
    <w:rsid w:val="005305D0"/>
    <w:rsid w:val="005308F4"/>
    <w:rsid w:val="00530D64"/>
    <w:rsid w:val="00530E88"/>
    <w:rsid w:val="00530E9A"/>
    <w:rsid w:val="005314B1"/>
    <w:rsid w:val="00531655"/>
    <w:rsid w:val="00531A74"/>
    <w:rsid w:val="005325E6"/>
    <w:rsid w:val="005329CD"/>
    <w:rsid w:val="00532AD0"/>
    <w:rsid w:val="00533077"/>
    <w:rsid w:val="005332AF"/>
    <w:rsid w:val="005333D2"/>
    <w:rsid w:val="005333D9"/>
    <w:rsid w:val="005339AD"/>
    <w:rsid w:val="00533AE9"/>
    <w:rsid w:val="00533D14"/>
    <w:rsid w:val="00534593"/>
    <w:rsid w:val="005346DD"/>
    <w:rsid w:val="00534A87"/>
    <w:rsid w:val="00534AEA"/>
    <w:rsid w:val="00534E7A"/>
    <w:rsid w:val="005351EB"/>
    <w:rsid w:val="005353BB"/>
    <w:rsid w:val="005355F3"/>
    <w:rsid w:val="005355FF"/>
    <w:rsid w:val="00535842"/>
    <w:rsid w:val="005358C3"/>
    <w:rsid w:val="005359FB"/>
    <w:rsid w:val="00535D35"/>
    <w:rsid w:val="0053643E"/>
    <w:rsid w:val="005368CF"/>
    <w:rsid w:val="00536A27"/>
    <w:rsid w:val="00536AC2"/>
    <w:rsid w:val="005377A0"/>
    <w:rsid w:val="005407DF"/>
    <w:rsid w:val="00540B84"/>
    <w:rsid w:val="00540BE8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CAF"/>
    <w:rsid w:val="005433F6"/>
    <w:rsid w:val="00543680"/>
    <w:rsid w:val="005436AC"/>
    <w:rsid w:val="00543C30"/>
    <w:rsid w:val="00543FBC"/>
    <w:rsid w:val="00544A12"/>
    <w:rsid w:val="005450EB"/>
    <w:rsid w:val="00545BD5"/>
    <w:rsid w:val="00545E6C"/>
    <w:rsid w:val="005462DA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DD6"/>
    <w:rsid w:val="005511F1"/>
    <w:rsid w:val="00551B43"/>
    <w:rsid w:val="00551E8F"/>
    <w:rsid w:val="0055234B"/>
    <w:rsid w:val="005525A0"/>
    <w:rsid w:val="0055276C"/>
    <w:rsid w:val="00552AAB"/>
    <w:rsid w:val="00552CEC"/>
    <w:rsid w:val="00552E94"/>
    <w:rsid w:val="00552EB5"/>
    <w:rsid w:val="005537AC"/>
    <w:rsid w:val="00553A79"/>
    <w:rsid w:val="00553D35"/>
    <w:rsid w:val="00553ED5"/>
    <w:rsid w:val="00554046"/>
    <w:rsid w:val="005542F2"/>
    <w:rsid w:val="00554AFC"/>
    <w:rsid w:val="00555242"/>
    <w:rsid w:val="005553EB"/>
    <w:rsid w:val="005555DB"/>
    <w:rsid w:val="00555792"/>
    <w:rsid w:val="00555E2B"/>
    <w:rsid w:val="00555F81"/>
    <w:rsid w:val="00556A43"/>
    <w:rsid w:val="00556A94"/>
    <w:rsid w:val="00556C38"/>
    <w:rsid w:val="00557136"/>
    <w:rsid w:val="00557445"/>
    <w:rsid w:val="005577D2"/>
    <w:rsid w:val="005578AC"/>
    <w:rsid w:val="00557A7F"/>
    <w:rsid w:val="00557D4E"/>
    <w:rsid w:val="00557DA2"/>
    <w:rsid w:val="0056043B"/>
    <w:rsid w:val="00560E52"/>
    <w:rsid w:val="005612AD"/>
    <w:rsid w:val="005615B4"/>
    <w:rsid w:val="005618F8"/>
    <w:rsid w:val="00561B3E"/>
    <w:rsid w:val="005626D2"/>
    <w:rsid w:val="005626DF"/>
    <w:rsid w:val="00562A71"/>
    <w:rsid w:val="00562BB9"/>
    <w:rsid w:val="00563014"/>
    <w:rsid w:val="00563A4D"/>
    <w:rsid w:val="00563BAA"/>
    <w:rsid w:val="00563F3B"/>
    <w:rsid w:val="00564058"/>
    <w:rsid w:val="00564688"/>
    <w:rsid w:val="005646DA"/>
    <w:rsid w:val="00564806"/>
    <w:rsid w:val="00564875"/>
    <w:rsid w:val="00564B1D"/>
    <w:rsid w:val="00564C22"/>
    <w:rsid w:val="00565264"/>
    <w:rsid w:val="00565452"/>
    <w:rsid w:val="00565C76"/>
    <w:rsid w:val="00565DFD"/>
    <w:rsid w:val="005661F1"/>
    <w:rsid w:val="005663C1"/>
    <w:rsid w:val="00566653"/>
    <w:rsid w:val="00566B85"/>
    <w:rsid w:val="00566D5F"/>
    <w:rsid w:val="0056708F"/>
    <w:rsid w:val="0056736C"/>
    <w:rsid w:val="00567488"/>
    <w:rsid w:val="0056752D"/>
    <w:rsid w:val="005676D6"/>
    <w:rsid w:val="00567A66"/>
    <w:rsid w:val="00567DCD"/>
    <w:rsid w:val="005700F3"/>
    <w:rsid w:val="00570C9D"/>
    <w:rsid w:val="00570D41"/>
    <w:rsid w:val="00571437"/>
    <w:rsid w:val="00571482"/>
    <w:rsid w:val="005719A1"/>
    <w:rsid w:val="00571B1A"/>
    <w:rsid w:val="00571DFB"/>
    <w:rsid w:val="00572716"/>
    <w:rsid w:val="00572837"/>
    <w:rsid w:val="00572965"/>
    <w:rsid w:val="00572F10"/>
    <w:rsid w:val="00572F97"/>
    <w:rsid w:val="00573374"/>
    <w:rsid w:val="0057365F"/>
    <w:rsid w:val="00573666"/>
    <w:rsid w:val="00574811"/>
    <w:rsid w:val="00574CA2"/>
    <w:rsid w:val="0057514B"/>
    <w:rsid w:val="005758CB"/>
    <w:rsid w:val="005759A0"/>
    <w:rsid w:val="00575AE5"/>
    <w:rsid w:val="00575CFF"/>
    <w:rsid w:val="00575E70"/>
    <w:rsid w:val="00575EDA"/>
    <w:rsid w:val="00576106"/>
    <w:rsid w:val="00576AD7"/>
    <w:rsid w:val="005770E7"/>
    <w:rsid w:val="0057711B"/>
    <w:rsid w:val="00577559"/>
    <w:rsid w:val="005776FA"/>
    <w:rsid w:val="00577821"/>
    <w:rsid w:val="00577C32"/>
    <w:rsid w:val="00577E71"/>
    <w:rsid w:val="0058031A"/>
    <w:rsid w:val="0058086D"/>
    <w:rsid w:val="00580A4D"/>
    <w:rsid w:val="00580B1E"/>
    <w:rsid w:val="00580B41"/>
    <w:rsid w:val="005810D0"/>
    <w:rsid w:val="00581285"/>
    <w:rsid w:val="005814B6"/>
    <w:rsid w:val="00581D9B"/>
    <w:rsid w:val="00582277"/>
    <w:rsid w:val="00582380"/>
    <w:rsid w:val="00582A95"/>
    <w:rsid w:val="00582C0D"/>
    <w:rsid w:val="00583D79"/>
    <w:rsid w:val="005840C5"/>
    <w:rsid w:val="005844C3"/>
    <w:rsid w:val="005845E2"/>
    <w:rsid w:val="00584BC1"/>
    <w:rsid w:val="00584D07"/>
    <w:rsid w:val="00585126"/>
    <w:rsid w:val="005851D0"/>
    <w:rsid w:val="0058555B"/>
    <w:rsid w:val="005855F4"/>
    <w:rsid w:val="0058562C"/>
    <w:rsid w:val="00585B97"/>
    <w:rsid w:val="00585C9D"/>
    <w:rsid w:val="00585F2A"/>
    <w:rsid w:val="005862E4"/>
    <w:rsid w:val="005865C2"/>
    <w:rsid w:val="00586AC3"/>
    <w:rsid w:val="00586B68"/>
    <w:rsid w:val="00587E9A"/>
    <w:rsid w:val="0059003E"/>
    <w:rsid w:val="0059004E"/>
    <w:rsid w:val="0059021F"/>
    <w:rsid w:val="005903F4"/>
    <w:rsid w:val="005910AA"/>
    <w:rsid w:val="00591425"/>
    <w:rsid w:val="005918C6"/>
    <w:rsid w:val="005919CD"/>
    <w:rsid w:val="00591AAD"/>
    <w:rsid w:val="00591B0E"/>
    <w:rsid w:val="00591BDC"/>
    <w:rsid w:val="00591E47"/>
    <w:rsid w:val="00591F8F"/>
    <w:rsid w:val="00592370"/>
    <w:rsid w:val="005928CA"/>
    <w:rsid w:val="005929C8"/>
    <w:rsid w:val="005929E5"/>
    <w:rsid w:val="00592FED"/>
    <w:rsid w:val="00592FEF"/>
    <w:rsid w:val="00593304"/>
    <w:rsid w:val="00593AF2"/>
    <w:rsid w:val="005940DD"/>
    <w:rsid w:val="00594265"/>
    <w:rsid w:val="005943BA"/>
    <w:rsid w:val="005948E6"/>
    <w:rsid w:val="00594B55"/>
    <w:rsid w:val="005959BB"/>
    <w:rsid w:val="00595AA3"/>
    <w:rsid w:val="00595B81"/>
    <w:rsid w:val="00595DEB"/>
    <w:rsid w:val="00596138"/>
    <w:rsid w:val="0059639C"/>
    <w:rsid w:val="005969F3"/>
    <w:rsid w:val="00596CE1"/>
    <w:rsid w:val="00596FDD"/>
    <w:rsid w:val="00597551"/>
    <w:rsid w:val="00597671"/>
    <w:rsid w:val="005976EE"/>
    <w:rsid w:val="00597815"/>
    <w:rsid w:val="00597BE4"/>
    <w:rsid w:val="005A0550"/>
    <w:rsid w:val="005A05B0"/>
    <w:rsid w:val="005A063E"/>
    <w:rsid w:val="005A07A2"/>
    <w:rsid w:val="005A07E7"/>
    <w:rsid w:val="005A09FC"/>
    <w:rsid w:val="005A18D9"/>
    <w:rsid w:val="005A1A45"/>
    <w:rsid w:val="005A2094"/>
    <w:rsid w:val="005A2403"/>
    <w:rsid w:val="005A242D"/>
    <w:rsid w:val="005A24D0"/>
    <w:rsid w:val="005A29C6"/>
    <w:rsid w:val="005A2B64"/>
    <w:rsid w:val="005A2E3B"/>
    <w:rsid w:val="005A2FB3"/>
    <w:rsid w:val="005A3B29"/>
    <w:rsid w:val="005A3C4D"/>
    <w:rsid w:val="005A3E35"/>
    <w:rsid w:val="005A3E99"/>
    <w:rsid w:val="005A44EA"/>
    <w:rsid w:val="005A4542"/>
    <w:rsid w:val="005A4B69"/>
    <w:rsid w:val="005A519B"/>
    <w:rsid w:val="005A5214"/>
    <w:rsid w:val="005A6127"/>
    <w:rsid w:val="005A63F9"/>
    <w:rsid w:val="005A695A"/>
    <w:rsid w:val="005A6AA1"/>
    <w:rsid w:val="005A6FEF"/>
    <w:rsid w:val="005A7533"/>
    <w:rsid w:val="005B009B"/>
    <w:rsid w:val="005B00E4"/>
    <w:rsid w:val="005B0440"/>
    <w:rsid w:val="005B0C3F"/>
    <w:rsid w:val="005B0CE2"/>
    <w:rsid w:val="005B0EBE"/>
    <w:rsid w:val="005B1A65"/>
    <w:rsid w:val="005B1B64"/>
    <w:rsid w:val="005B1E7A"/>
    <w:rsid w:val="005B21CE"/>
    <w:rsid w:val="005B24ED"/>
    <w:rsid w:val="005B2A7A"/>
    <w:rsid w:val="005B2B25"/>
    <w:rsid w:val="005B3700"/>
    <w:rsid w:val="005B3CAE"/>
    <w:rsid w:val="005B4113"/>
    <w:rsid w:val="005B4834"/>
    <w:rsid w:val="005B497E"/>
    <w:rsid w:val="005B4FC3"/>
    <w:rsid w:val="005B546A"/>
    <w:rsid w:val="005B5579"/>
    <w:rsid w:val="005B5C89"/>
    <w:rsid w:val="005B5D3C"/>
    <w:rsid w:val="005B5F44"/>
    <w:rsid w:val="005B604B"/>
    <w:rsid w:val="005B63F2"/>
    <w:rsid w:val="005B68BC"/>
    <w:rsid w:val="005B6BF3"/>
    <w:rsid w:val="005B6C60"/>
    <w:rsid w:val="005B6F45"/>
    <w:rsid w:val="005C0F64"/>
    <w:rsid w:val="005C16DE"/>
    <w:rsid w:val="005C17E4"/>
    <w:rsid w:val="005C194B"/>
    <w:rsid w:val="005C1B83"/>
    <w:rsid w:val="005C263B"/>
    <w:rsid w:val="005C2889"/>
    <w:rsid w:val="005C2CFE"/>
    <w:rsid w:val="005C2D33"/>
    <w:rsid w:val="005C3654"/>
    <w:rsid w:val="005C3757"/>
    <w:rsid w:val="005C38C6"/>
    <w:rsid w:val="005C3F9D"/>
    <w:rsid w:val="005C3FC8"/>
    <w:rsid w:val="005C4964"/>
    <w:rsid w:val="005C4C40"/>
    <w:rsid w:val="005C5304"/>
    <w:rsid w:val="005C56ED"/>
    <w:rsid w:val="005C5A7E"/>
    <w:rsid w:val="005C60B0"/>
    <w:rsid w:val="005C69D6"/>
    <w:rsid w:val="005C6C9F"/>
    <w:rsid w:val="005C6CA3"/>
    <w:rsid w:val="005C6F1E"/>
    <w:rsid w:val="005C719F"/>
    <w:rsid w:val="005C7BAB"/>
    <w:rsid w:val="005C7CF0"/>
    <w:rsid w:val="005C7D4C"/>
    <w:rsid w:val="005C7EDC"/>
    <w:rsid w:val="005D0425"/>
    <w:rsid w:val="005D04CD"/>
    <w:rsid w:val="005D05E7"/>
    <w:rsid w:val="005D1FE9"/>
    <w:rsid w:val="005D2001"/>
    <w:rsid w:val="005D2264"/>
    <w:rsid w:val="005D2349"/>
    <w:rsid w:val="005D2607"/>
    <w:rsid w:val="005D2B27"/>
    <w:rsid w:val="005D2B86"/>
    <w:rsid w:val="005D3CF6"/>
    <w:rsid w:val="005D3F70"/>
    <w:rsid w:val="005D4049"/>
    <w:rsid w:val="005D41A0"/>
    <w:rsid w:val="005D44A3"/>
    <w:rsid w:val="005D4E14"/>
    <w:rsid w:val="005D5075"/>
    <w:rsid w:val="005D51EB"/>
    <w:rsid w:val="005D5260"/>
    <w:rsid w:val="005D55FE"/>
    <w:rsid w:val="005D573E"/>
    <w:rsid w:val="005D5797"/>
    <w:rsid w:val="005D5F63"/>
    <w:rsid w:val="005D65B3"/>
    <w:rsid w:val="005D67C0"/>
    <w:rsid w:val="005D6998"/>
    <w:rsid w:val="005D6E80"/>
    <w:rsid w:val="005D710E"/>
    <w:rsid w:val="005D7263"/>
    <w:rsid w:val="005D7AB4"/>
    <w:rsid w:val="005D7C5B"/>
    <w:rsid w:val="005D7C93"/>
    <w:rsid w:val="005D7E3D"/>
    <w:rsid w:val="005E0400"/>
    <w:rsid w:val="005E04F0"/>
    <w:rsid w:val="005E0761"/>
    <w:rsid w:val="005E0832"/>
    <w:rsid w:val="005E0B44"/>
    <w:rsid w:val="005E0CE3"/>
    <w:rsid w:val="005E131D"/>
    <w:rsid w:val="005E15A1"/>
    <w:rsid w:val="005E1A3E"/>
    <w:rsid w:val="005E1DB2"/>
    <w:rsid w:val="005E1DC5"/>
    <w:rsid w:val="005E1EFA"/>
    <w:rsid w:val="005E1F4A"/>
    <w:rsid w:val="005E348D"/>
    <w:rsid w:val="005E36EB"/>
    <w:rsid w:val="005E3777"/>
    <w:rsid w:val="005E37ED"/>
    <w:rsid w:val="005E3849"/>
    <w:rsid w:val="005E3915"/>
    <w:rsid w:val="005E3BF3"/>
    <w:rsid w:val="005E3EF9"/>
    <w:rsid w:val="005E4554"/>
    <w:rsid w:val="005E476C"/>
    <w:rsid w:val="005E4A55"/>
    <w:rsid w:val="005E4B04"/>
    <w:rsid w:val="005E4B5C"/>
    <w:rsid w:val="005E4BC8"/>
    <w:rsid w:val="005E4E86"/>
    <w:rsid w:val="005E4F6E"/>
    <w:rsid w:val="005E6151"/>
    <w:rsid w:val="005E7195"/>
    <w:rsid w:val="005E7A15"/>
    <w:rsid w:val="005F03DD"/>
    <w:rsid w:val="005F0434"/>
    <w:rsid w:val="005F04D7"/>
    <w:rsid w:val="005F04EF"/>
    <w:rsid w:val="005F0697"/>
    <w:rsid w:val="005F07D0"/>
    <w:rsid w:val="005F1477"/>
    <w:rsid w:val="005F1582"/>
    <w:rsid w:val="005F16DD"/>
    <w:rsid w:val="005F1A82"/>
    <w:rsid w:val="005F1B60"/>
    <w:rsid w:val="005F2492"/>
    <w:rsid w:val="005F3216"/>
    <w:rsid w:val="005F3309"/>
    <w:rsid w:val="005F3527"/>
    <w:rsid w:val="005F3968"/>
    <w:rsid w:val="005F3A5F"/>
    <w:rsid w:val="005F3C72"/>
    <w:rsid w:val="005F41B2"/>
    <w:rsid w:val="005F4402"/>
    <w:rsid w:val="005F451A"/>
    <w:rsid w:val="005F4A0B"/>
    <w:rsid w:val="005F54D0"/>
    <w:rsid w:val="005F5998"/>
    <w:rsid w:val="005F5B21"/>
    <w:rsid w:val="005F5EB8"/>
    <w:rsid w:val="005F5F1F"/>
    <w:rsid w:val="005F6103"/>
    <w:rsid w:val="005F692A"/>
    <w:rsid w:val="005F6C5A"/>
    <w:rsid w:val="005F73E9"/>
    <w:rsid w:val="005F7A3D"/>
    <w:rsid w:val="005F7AA9"/>
    <w:rsid w:val="0060025D"/>
    <w:rsid w:val="006005DB"/>
    <w:rsid w:val="006006F8"/>
    <w:rsid w:val="00600BD6"/>
    <w:rsid w:val="00600EE0"/>
    <w:rsid w:val="006010EC"/>
    <w:rsid w:val="006013D5"/>
    <w:rsid w:val="006014C7"/>
    <w:rsid w:val="006015B3"/>
    <w:rsid w:val="00601712"/>
    <w:rsid w:val="006018D6"/>
    <w:rsid w:val="00602576"/>
    <w:rsid w:val="00602A57"/>
    <w:rsid w:val="00602F72"/>
    <w:rsid w:val="006038B9"/>
    <w:rsid w:val="006040FF"/>
    <w:rsid w:val="006044CD"/>
    <w:rsid w:val="006047A6"/>
    <w:rsid w:val="00604B45"/>
    <w:rsid w:val="00604C31"/>
    <w:rsid w:val="00604D08"/>
    <w:rsid w:val="00605168"/>
    <w:rsid w:val="006055E8"/>
    <w:rsid w:val="00605FD3"/>
    <w:rsid w:val="0060613E"/>
    <w:rsid w:val="00606292"/>
    <w:rsid w:val="006062AB"/>
    <w:rsid w:val="006062DA"/>
    <w:rsid w:val="00606776"/>
    <w:rsid w:val="006067CF"/>
    <w:rsid w:val="00606B34"/>
    <w:rsid w:val="006072B1"/>
    <w:rsid w:val="006072F2"/>
    <w:rsid w:val="00607751"/>
    <w:rsid w:val="00610362"/>
    <w:rsid w:val="006106DB"/>
    <w:rsid w:val="00610BE7"/>
    <w:rsid w:val="00611FA4"/>
    <w:rsid w:val="006121CF"/>
    <w:rsid w:val="00612209"/>
    <w:rsid w:val="006126D0"/>
    <w:rsid w:val="006132FF"/>
    <w:rsid w:val="0061355A"/>
    <w:rsid w:val="00613738"/>
    <w:rsid w:val="00613BCA"/>
    <w:rsid w:val="00613CFD"/>
    <w:rsid w:val="00614AAD"/>
    <w:rsid w:val="00614B40"/>
    <w:rsid w:val="00614E39"/>
    <w:rsid w:val="006152A9"/>
    <w:rsid w:val="00615384"/>
    <w:rsid w:val="006154A8"/>
    <w:rsid w:val="00615BDD"/>
    <w:rsid w:val="00615E4A"/>
    <w:rsid w:val="0061670C"/>
    <w:rsid w:val="0061705D"/>
    <w:rsid w:val="006178C0"/>
    <w:rsid w:val="006204F0"/>
    <w:rsid w:val="006208A6"/>
    <w:rsid w:val="00620A8C"/>
    <w:rsid w:val="00620AA3"/>
    <w:rsid w:val="00620BD6"/>
    <w:rsid w:val="00621133"/>
    <w:rsid w:val="0062154E"/>
    <w:rsid w:val="00621A55"/>
    <w:rsid w:val="00621AA7"/>
    <w:rsid w:val="006222B4"/>
    <w:rsid w:val="00622EDB"/>
    <w:rsid w:val="00623399"/>
    <w:rsid w:val="006233AE"/>
    <w:rsid w:val="00623F90"/>
    <w:rsid w:val="006242FD"/>
    <w:rsid w:val="00624F61"/>
    <w:rsid w:val="00624FB4"/>
    <w:rsid w:val="00625A97"/>
    <w:rsid w:val="00625B6A"/>
    <w:rsid w:val="0062632D"/>
    <w:rsid w:val="0062692A"/>
    <w:rsid w:val="00626D0D"/>
    <w:rsid w:val="00627043"/>
    <w:rsid w:val="00627086"/>
    <w:rsid w:val="0062717C"/>
    <w:rsid w:val="006272A2"/>
    <w:rsid w:val="0062789F"/>
    <w:rsid w:val="00630A66"/>
    <w:rsid w:val="00630E2C"/>
    <w:rsid w:val="00630E4C"/>
    <w:rsid w:val="00630F47"/>
    <w:rsid w:val="006315ED"/>
    <w:rsid w:val="00631A9D"/>
    <w:rsid w:val="00631AA8"/>
    <w:rsid w:val="00632017"/>
    <w:rsid w:val="00632256"/>
    <w:rsid w:val="0063274D"/>
    <w:rsid w:val="00632780"/>
    <w:rsid w:val="0063297A"/>
    <w:rsid w:val="006329F0"/>
    <w:rsid w:val="00633113"/>
    <w:rsid w:val="00633116"/>
    <w:rsid w:val="006332F0"/>
    <w:rsid w:val="00633440"/>
    <w:rsid w:val="00633741"/>
    <w:rsid w:val="0063397F"/>
    <w:rsid w:val="006347D8"/>
    <w:rsid w:val="0063483A"/>
    <w:rsid w:val="00634CB2"/>
    <w:rsid w:val="0063504A"/>
    <w:rsid w:val="006351C4"/>
    <w:rsid w:val="00635340"/>
    <w:rsid w:val="006354E0"/>
    <w:rsid w:val="006359F3"/>
    <w:rsid w:val="00635F97"/>
    <w:rsid w:val="0063699E"/>
    <w:rsid w:val="00636E24"/>
    <w:rsid w:val="00636E63"/>
    <w:rsid w:val="00637280"/>
    <w:rsid w:val="0063731A"/>
    <w:rsid w:val="006373AD"/>
    <w:rsid w:val="0063751C"/>
    <w:rsid w:val="00637553"/>
    <w:rsid w:val="00637685"/>
    <w:rsid w:val="00637697"/>
    <w:rsid w:val="0063778D"/>
    <w:rsid w:val="00637874"/>
    <w:rsid w:val="006408BA"/>
    <w:rsid w:val="00640988"/>
    <w:rsid w:val="00640CC9"/>
    <w:rsid w:val="0064109A"/>
    <w:rsid w:val="0064129C"/>
    <w:rsid w:val="00641FCE"/>
    <w:rsid w:val="00641FD9"/>
    <w:rsid w:val="00642B41"/>
    <w:rsid w:val="00642B9E"/>
    <w:rsid w:val="00642C0B"/>
    <w:rsid w:val="00642F0D"/>
    <w:rsid w:val="00642F4B"/>
    <w:rsid w:val="0064368E"/>
    <w:rsid w:val="00643C12"/>
    <w:rsid w:val="00643E93"/>
    <w:rsid w:val="00644379"/>
    <w:rsid w:val="00644A22"/>
    <w:rsid w:val="00644C19"/>
    <w:rsid w:val="00644CE8"/>
    <w:rsid w:val="00645279"/>
    <w:rsid w:val="00645980"/>
    <w:rsid w:val="00645B51"/>
    <w:rsid w:val="00645EE4"/>
    <w:rsid w:val="006464F3"/>
    <w:rsid w:val="006469AD"/>
    <w:rsid w:val="00646BB5"/>
    <w:rsid w:val="00647056"/>
    <w:rsid w:val="0064724C"/>
    <w:rsid w:val="00647349"/>
    <w:rsid w:val="006473D2"/>
    <w:rsid w:val="0064764C"/>
    <w:rsid w:val="00647C0D"/>
    <w:rsid w:val="0065093C"/>
    <w:rsid w:val="00650A41"/>
    <w:rsid w:val="00650E60"/>
    <w:rsid w:val="00651160"/>
    <w:rsid w:val="00651817"/>
    <w:rsid w:val="00651B0F"/>
    <w:rsid w:val="00651DD0"/>
    <w:rsid w:val="00652441"/>
    <w:rsid w:val="006528AF"/>
    <w:rsid w:val="00653293"/>
    <w:rsid w:val="006537F0"/>
    <w:rsid w:val="00653851"/>
    <w:rsid w:val="006539D5"/>
    <w:rsid w:val="00653E69"/>
    <w:rsid w:val="00654201"/>
    <w:rsid w:val="006548FC"/>
    <w:rsid w:val="00654ECE"/>
    <w:rsid w:val="0065585D"/>
    <w:rsid w:val="006569B1"/>
    <w:rsid w:val="00656C06"/>
    <w:rsid w:val="00656CCE"/>
    <w:rsid w:val="00656E80"/>
    <w:rsid w:val="00656FD1"/>
    <w:rsid w:val="00657102"/>
    <w:rsid w:val="0065731A"/>
    <w:rsid w:val="0065758F"/>
    <w:rsid w:val="006575D0"/>
    <w:rsid w:val="00657BDC"/>
    <w:rsid w:val="00657F2A"/>
    <w:rsid w:val="0066006A"/>
    <w:rsid w:val="0066058F"/>
    <w:rsid w:val="00660A72"/>
    <w:rsid w:val="00661381"/>
    <w:rsid w:val="006615BC"/>
    <w:rsid w:val="00661CE9"/>
    <w:rsid w:val="00662307"/>
    <w:rsid w:val="0066259D"/>
    <w:rsid w:val="00662F1B"/>
    <w:rsid w:val="00663325"/>
    <w:rsid w:val="006637C2"/>
    <w:rsid w:val="0066390E"/>
    <w:rsid w:val="00663AF0"/>
    <w:rsid w:val="00663CF7"/>
    <w:rsid w:val="0066418C"/>
    <w:rsid w:val="00664534"/>
    <w:rsid w:val="0066456E"/>
    <w:rsid w:val="0066480A"/>
    <w:rsid w:val="006648CA"/>
    <w:rsid w:val="00664CDA"/>
    <w:rsid w:val="006650B9"/>
    <w:rsid w:val="0066577F"/>
    <w:rsid w:val="0066580A"/>
    <w:rsid w:val="0066589A"/>
    <w:rsid w:val="006659B3"/>
    <w:rsid w:val="00665C12"/>
    <w:rsid w:val="00665DF2"/>
    <w:rsid w:val="0066616E"/>
    <w:rsid w:val="006661FC"/>
    <w:rsid w:val="006664A5"/>
    <w:rsid w:val="006664E7"/>
    <w:rsid w:val="00666C28"/>
    <w:rsid w:val="00666FB5"/>
    <w:rsid w:val="00667124"/>
    <w:rsid w:val="0066735A"/>
    <w:rsid w:val="00667A20"/>
    <w:rsid w:val="00667BDF"/>
    <w:rsid w:val="00667E1A"/>
    <w:rsid w:val="006703C6"/>
    <w:rsid w:val="00670B20"/>
    <w:rsid w:val="006711D7"/>
    <w:rsid w:val="00671B3C"/>
    <w:rsid w:val="006723C2"/>
    <w:rsid w:val="0067242E"/>
    <w:rsid w:val="006726B2"/>
    <w:rsid w:val="006727E3"/>
    <w:rsid w:val="00672CCE"/>
    <w:rsid w:val="00673436"/>
    <w:rsid w:val="006734D6"/>
    <w:rsid w:val="006734E2"/>
    <w:rsid w:val="006738D0"/>
    <w:rsid w:val="00673FD8"/>
    <w:rsid w:val="0067419B"/>
    <w:rsid w:val="006742C9"/>
    <w:rsid w:val="006743F6"/>
    <w:rsid w:val="00674442"/>
    <w:rsid w:val="0067491D"/>
    <w:rsid w:val="0067499B"/>
    <w:rsid w:val="00674A05"/>
    <w:rsid w:val="00674ABC"/>
    <w:rsid w:val="00675302"/>
    <w:rsid w:val="00675491"/>
    <w:rsid w:val="006756F9"/>
    <w:rsid w:val="00675CCF"/>
    <w:rsid w:val="00675F3E"/>
    <w:rsid w:val="00675F96"/>
    <w:rsid w:val="006761F0"/>
    <w:rsid w:val="00676A03"/>
    <w:rsid w:val="0067700B"/>
    <w:rsid w:val="006772E9"/>
    <w:rsid w:val="006774BA"/>
    <w:rsid w:val="006776BF"/>
    <w:rsid w:val="00677BFF"/>
    <w:rsid w:val="0068022D"/>
    <w:rsid w:val="0068050D"/>
    <w:rsid w:val="0068052F"/>
    <w:rsid w:val="00680681"/>
    <w:rsid w:val="006808F9"/>
    <w:rsid w:val="00680B7C"/>
    <w:rsid w:val="0068147E"/>
    <w:rsid w:val="006819C1"/>
    <w:rsid w:val="00681AB5"/>
    <w:rsid w:val="00681C05"/>
    <w:rsid w:val="00681D7F"/>
    <w:rsid w:val="006824C2"/>
    <w:rsid w:val="00682524"/>
    <w:rsid w:val="00682F53"/>
    <w:rsid w:val="00683027"/>
    <w:rsid w:val="006830F6"/>
    <w:rsid w:val="006831E9"/>
    <w:rsid w:val="00683503"/>
    <w:rsid w:val="00683711"/>
    <w:rsid w:val="00683930"/>
    <w:rsid w:val="00683B27"/>
    <w:rsid w:val="00683B31"/>
    <w:rsid w:val="00683E4E"/>
    <w:rsid w:val="0068400D"/>
    <w:rsid w:val="00684925"/>
    <w:rsid w:val="0068494B"/>
    <w:rsid w:val="00684976"/>
    <w:rsid w:val="00684B2D"/>
    <w:rsid w:val="00684C02"/>
    <w:rsid w:val="00684E58"/>
    <w:rsid w:val="00685771"/>
    <w:rsid w:val="00685B21"/>
    <w:rsid w:val="006865B2"/>
    <w:rsid w:val="00686EA9"/>
    <w:rsid w:val="006870F6"/>
    <w:rsid w:val="00687256"/>
    <w:rsid w:val="00687688"/>
    <w:rsid w:val="0068789B"/>
    <w:rsid w:val="00687987"/>
    <w:rsid w:val="006879DB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FC1"/>
    <w:rsid w:val="00692206"/>
    <w:rsid w:val="0069264D"/>
    <w:rsid w:val="006928FE"/>
    <w:rsid w:val="00692D8E"/>
    <w:rsid w:val="0069300B"/>
    <w:rsid w:val="0069313F"/>
    <w:rsid w:val="00693166"/>
    <w:rsid w:val="006934B8"/>
    <w:rsid w:val="0069366C"/>
    <w:rsid w:val="0069373B"/>
    <w:rsid w:val="00693B7C"/>
    <w:rsid w:val="006941FB"/>
    <w:rsid w:val="00694219"/>
    <w:rsid w:val="006944E1"/>
    <w:rsid w:val="00694C58"/>
    <w:rsid w:val="006950B1"/>
    <w:rsid w:val="00695227"/>
    <w:rsid w:val="00695BEE"/>
    <w:rsid w:val="00696097"/>
    <w:rsid w:val="00696A3D"/>
    <w:rsid w:val="00696CAD"/>
    <w:rsid w:val="00696F2B"/>
    <w:rsid w:val="0069718C"/>
    <w:rsid w:val="00697A5F"/>
    <w:rsid w:val="006A03C5"/>
    <w:rsid w:val="006A076D"/>
    <w:rsid w:val="006A0F93"/>
    <w:rsid w:val="006A0FA8"/>
    <w:rsid w:val="006A13FA"/>
    <w:rsid w:val="006A162F"/>
    <w:rsid w:val="006A1820"/>
    <w:rsid w:val="006A18B5"/>
    <w:rsid w:val="006A1CCB"/>
    <w:rsid w:val="006A21AC"/>
    <w:rsid w:val="006A23A0"/>
    <w:rsid w:val="006A26CD"/>
    <w:rsid w:val="006A27BF"/>
    <w:rsid w:val="006A2B41"/>
    <w:rsid w:val="006A3BBA"/>
    <w:rsid w:val="006A3D7E"/>
    <w:rsid w:val="006A4004"/>
    <w:rsid w:val="006A46DC"/>
    <w:rsid w:val="006A4C8B"/>
    <w:rsid w:val="006A4D0F"/>
    <w:rsid w:val="006A4E98"/>
    <w:rsid w:val="006A55BA"/>
    <w:rsid w:val="006A5AAF"/>
    <w:rsid w:val="006A5C7D"/>
    <w:rsid w:val="006A5DA2"/>
    <w:rsid w:val="006A65CB"/>
    <w:rsid w:val="006A6746"/>
    <w:rsid w:val="006A6A1B"/>
    <w:rsid w:val="006A6D1B"/>
    <w:rsid w:val="006A6DCB"/>
    <w:rsid w:val="006A78FC"/>
    <w:rsid w:val="006A7D59"/>
    <w:rsid w:val="006B036A"/>
    <w:rsid w:val="006B0396"/>
    <w:rsid w:val="006B099D"/>
    <w:rsid w:val="006B0B68"/>
    <w:rsid w:val="006B0C96"/>
    <w:rsid w:val="006B0E5D"/>
    <w:rsid w:val="006B13AE"/>
    <w:rsid w:val="006B1779"/>
    <w:rsid w:val="006B1789"/>
    <w:rsid w:val="006B19E4"/>
    <w:rsid w:val="006B1CDE"/>
    <w:rsid w:val="006B1EB6"/>
    <w:rsid w:val="006B2093"/>
    <w:rsid w:val="006B3333"/>
    <w:rsid w:val="006B3767"/>
    <w:rsid w:val="006B3784"/>
    <w:rsid w:val="006B3CB7"/>
    <w:rsid w:val="006B546E"/>
    <w:rsid w:val="006B582D"/>
    <w:rsid w:val="006B593D"/>
    <w:rsid w:val="006B5C1F"/>
    <w:rsid w:val="006B6502"/>
    <w:rsid w:val="006B6B15"/>
    <w:rsid w:val="006B6C27"/>
    <w:rsid w:val="006B6CA9"/>
    <w:rsid w:val="006B6F6E"/>
    <w:rsid w:val="006B73FF"/>
    <w:rsid w:val="006C0248"/>
    <w:rsid w:val="006C027D"/>
    <w:rsid w:val="006C09F8"/>
    <w:rsid w:val="006C0E65"/>
    <w:rsid w:val="006C0FE7"/>
    <w:rsid w:val="006C1974"/>
    <w:rsid w:val="006C1A63"/>
    <w:rsid w:val="006C1DFE"/>
    <w:rsid w:val="006C1F5C"/>
    <w:rsid w:val="006C238C"/>
    <w:rsid w:val="006C245C"/>
    <w:rsid w:val="006C2D96"/>
    <w:rsid w:val="006C3109"/>
    <w:rsid w:val="006C323E"/>
    <w:rsid w:val="006C357C"/>
    <w:rsid w:val="006C3A02"/>
    <w:rsid w:val="006C3F98"/>
    <w:rsid w:val="006C43E6"/>
    <w:rsid w:val="006C4A50"/>
    <w:rsid w:val="006C54BC"/>
    <w:rsid w:val="006C55E8"/>
    <w:rsid w:val="006C5630"/>
    <w:rsid w:val="006C5722"/>
    <w:rsid w:val="006C57DC"/>
    <w:rsid w:val="006C5AA6"/>
    <w:rsid w:val="006C60BD"/>
    <w:rsid w:val="006C66D2"/>
    <w:rsid w:val="006C6AEB"/>
    <w:rsid w:val="006C6B4B"/>
    <w:rsid w:val="006C6CA2"/>
    <w:rsid w:val="006C702B"/>
    <w:rsid w:val="006D0424"/>
    <w:rsid w:val="006D0735"/>
    <w:rsid w:val="006D07E7"/>
    <w:rsid w:val="006D0863"/>
    <w:rsid w:val="006D0ACB"/>
    <w:rsid w:val="006D0F68"/>
    <w:rsid w:val="006D0FEA"/>
    <w:rsid w:val="006D1213"/>
    <w:rsid w:val="006D1BB1"/>
    <w:rsid w:val="006D2147"/>
    <w:rsid w:val="006D2225"/>
    <w:rsid w:val="006D22AC"/>
    <w:rsid w:val="006D3469"/>
    <w:rsid w:val="006D3AD2"/>
    <w:rsid w:val="006D3BE2"/>
    <w:rsid w:val="006D3D5C"/>
    <w:rsid w:val="006D3D95"/>
    <w:rsid w:val="006D3FC7"/>
    <w:rsid w:val="006D3FF3"/>
    <w:rsid w:val="006D43A3"/>
    <w:rsid w:val="006D4D0F"/>
    <w:rsid w:val="006D509D"/>
    <w:rsid w:val="006D5DF1"/>
    <w:rsid w:val="006D6035"/>
    <w:rsid w:val="006D6460"/>
    <w:rsid w:val="006D67A1"/>
    <w:rsid w:val="006D6BA4"/>
    <w:rsid w:val="006D7201"/>
    <w:rsid w:val="006D732E"/>
    <w:rsid w:val="006D7407"/>
    <w:rsid w:val="006D7EA8"/>
    <w:rsid w:val="006E060E"/>
    <w:rsid w:val="006E0BF2"/>
    <w:rsid w:val="006E1840"/>
    <w:rsid w:val="006E18B7"/>
    <w:rsid w:val="006E18C0"/>
    <w:rsid w:val="006E1B60"/>
    <w:rsid w:val="006E1D45"/>
    <w:rsid w:val="006E23D9"/>
    <w:rsid w:val="006E2AFC"/>
    <w:rsid w:val="006E2C04"/>
    <w:rsid w:val="006E2D62"/>
    <w:rsid w:val="006E2F46"/>
    <w:rsid w:val="006E3475"/>
    <w:rsid w:val="006E3540"/>
    <w:rsid w:val="006E3DE2"/>
    <w:rsid w:val="006E4628"/>
    <w:rsid w:val="006E46E6"/>
    <w:rsid w:val="006E473E"/>
    <w:rsid w:val="006E4865"/>
    <w:rsid w:val="006E4DA5"/>
    <w:rsid w:val="006E5143"/>
    <w:rsid w:val="006E5495"/>
    <w:rsid w:val="006E564F"/>
    <w:rsid w:val="006E578A"/>
    <w:rsid w:val="006E5C90"/>
    <w:rsid w:val="006E633B"/>
    <w:rsid w:val="006E6D0F"/>
    <w:rsid w:val="006E6DAC"/>
    <w:rsid w:val="006E7094"/>
    <w:rsid w:val="006E72C8"/>
    <w:rsid w:val="006E7CDC"/>
    <w:rsid w:val="006E7FBF"/>
    <w:rsid w:val="006F004F"/>
    <w:rsid w:val="006F02BF"/>
    <w:rsid w:val="006F03BC"/>
    <w:rsid w:val="006F0B62"/>
    <w:rsid w:val="006F0B65"/>
    <w:rsid w:val="006F11AA"/>
    <w:rsid w:val="006F12E2"/>
    <w:rsid w:val="006F169D"/>
    <w:rsid w:val="006F1D8B"/>
    <w:rsid w:val="006F1FFF"/>
    <w:rsid w:val="006F24C6"/>
    <w:rsid w:val="006F2769"/>
    <w:rsid w:val="006F2828"/>
    <w:rsid w:val="006F2D3B"/>
    <w:rsid w:val="006F308B"/>
    <w:rsid w:val="006F31D6"/>
    <w:rsid w:val="006F323C"/>
    <w:rsid w:val="006F3684"/>
    <w:rsid w:val="006F3BAF"/>
    <w:rsid w:val="006F41BA"/>
    <w:rsid w:val="006F430A"/>
    <w:rsid w:val="006F4480"/>
    <w:rsid w:val="006F4D7A"/>
    <w:rsid w:val="006F5964"/>
    <w:rsid w:val="006F5A93"/>
    <w:rsid w:val="006F6012"/>
    <w:rsid w:val="006F6629"/>
    <w:rsid w:val="006F6DA6"/>
    <w:rsid w:val="006F7624"/>
    <w:rsid w:val="006F7950"/>
    <w:rsid w:val="006F7983"/>
    <w:rsid w:val="006F7EED"/>
    <w:rsid w:val="00700303"/>
    <w:rsid w:val="007006A7"/>
    <w:rsid w:val="00700E3B"/>
    <w:rsid w:val="0070141F"/>
    <w:rsid w:val="00701B19"/>
    <w:rsid w:val="00701D7B"/>
    <w:rsid w:val="00702667"/>
    <w:rsid w:val="007027F9"/>
    <w:rsid w:val="00702817"/>
    <w:rsid w:val="00702AFA"/>
    <w:rsid w:val="00702E1E"/>
    <w:rsid w:val="007030D4"/>
    <w:rsid w:val="007032BD"/>
    <w:rsid w:val="00703733"/>
    <w:rsid w:val="00703850"/>
    <w:rsid w:val="007038EE"/>
    <w:rsid w:val="00703C77"/>
    <w:rsid w:val="00703FBB"/>
    <w:rsid w:val="0070512B"/>
    <w:rsid w:val="00705255"/>
    <w:rsid w:val="00705735"/>
    <w:rsid w:val="00705C4B"/>
    <w:rsid w:val="00705DD2"/>
    <w:rsid w:val="007061C8"/>
    <w:rsid w:val="00706597"/>
    <w:rsid w:val="00706E8F"/>
    <w:rsid w:val="007074B8"/>
    <w:rsid w:val="007076A1"/>
    <w:rsid w:val="007076DA"/>
    <w:rsid w:val="00707B55"/>
    <w:rsid w:val="00707BBD"/>
    <w:rsid w:val="00707CC7"/>
    <w:rsid w:val="00707EB2"/>
    <w:rsid w:val="007101E6"/>
    <w:rsid w:val="007102E5"/>
    <w:rsid w:val="00710BDD"/>
    <w:rsid w:val="00710E7D"/>
    <w:rsid w:val="00710F80"/>
    <w:rsid w:val="007110BC"/>
    <w:rsid w:val="007122EA"/>
    <w:rsid w:val="007123F0"/>
    <w:rsid w:val="00712516"/>
    <w:rsid w:val="0071254C"/>
    <w:rsid w:val="007127EB"/>
    <w:rsid w:val="00712C90"/>
    <w:rsid w:val="007135DE"/>
    <w:rsid w:val="00713F5B"/>
    <w:rsid w:val="00714767"/>
    <w:rsid w:val="00714786"/>
    <w:rsid w:val="007148EA"/>
    <w:rsid w:val="0071498D"/>
    <w:rsid w:val="007150AA"/>
    <w:rsid w:val="0071534F"/>
    <w:rsid w:val="0071603C"/>
    <w:rsid w:val="00716099"/>
    <w:rsid w:val="007160FD"/>
    <w:rsid w:val="00716135"/>
    <w:rsid w:val="0071707D"/>
    <w:rsid w:val="007172F8"/>
    <w:rsid w:val="00717954"/>
    <w:rsid w:val="007206AB"/>
    <w:rsid w:val="00720A1D"/>
    <w:rsid w:val="007210C6"/>
    <w:rsid w:val="007215A1"/>
    <w:rsid w:val="007216EE"/>
    <w:rsid w:val="00721A32"/>
    <w:rsid w:val="00721E0E"/>
    <w:rsid w:val="00721E63"/>
    <w:rsid w:val="00721F29"/>
    <w:rsid w:val="00722C15"/>
    <w:rsid w:val="00722FB0"/>
    <w:rsid w:val="0072361C"/>
    <w:rsid w:val="00723783"/>
    <w:rsid w:val="00723C07"/>
    <w:rsid w:val="007249A6"/>
    <w:rsid w:val="00724FDE"/>
    <w:rsid w:val="0072526F"/>
    <w:rsid w:val="007254C0"/>
    <w:rsid w:val="0072585A"/>
    <w:rsid w:val="00725EDF"/>
    <w:rsid w:val="00726384"/>
    <w:rsid w:val="00726800"/>
    <w:rsid w:val="007273AD"/>
    <w:rsid w:val="00727F2D"/>
    <w:rsid w:val="0073001A"/>
    <w:rsid w:val="007305BB"/>
    <w:rsid w:val="00730A3E"/>
    <w:rsid w:val="00730D91"/>
    <w:rsid w:val="00730F59"/>
    <w:rsid w:val="0073179A"/>
    <w:rsid w:val="00732084"/>
    <w:rsid w:val="00732144"/>
    <w:rsid w:val="00732196"/>
    <w:rsid w:val="007323D0"/>
    <w:rsid w:val="00733123"/>
    <w:rsid w:val="00733129"/>
    <w:rsid w:val="007336E2"/>
    <w:rsid w:val="00733767"/>
    <w:rsid w:val="00733861"/>
    <w:rsid w:val="0073398A"/>
    <w:rsid w:val="00733CAB"/>
    <w:rsid w:val="00733EB2"/>
    <w:rsid w:val="00734034"/>
    <w:rsid w:val="007345E9"/>
    <w:rsid w:val="007346C8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946"/>
    <w:rsid w:val="00736B44"/>
    <w:rsid w:val="00736D0C"/>
    <w:rsid w:val="00736D88"/>
    <w:rsid w:val="00736ECF"/>
    <w:rsid w:val="00737544"/>
    <w:rsid w:val="00737592"/>
    <w:rsid w:val="007376A3"/>
    <w:rsid w:val="00737827"/>
    <w:rsid w:val="00737C6F"/>
    <w:rsid w:val="00740269"/>
    <w:rsid w:val="00741170"/>
    <w:rsid w:val="00741511"/>
    <w:rsid w:val="0074282B"/>
    <w:rsid w:val="007429F5"/>
    <w:rsid w:val="00742C3F"/>
    <w:rsid w:val="00743431"/>
    <w:rsid w:val="007435BA"/>
    <w:rsid w:val="00743809"/>
    <w:rsid w:val="007440FB"/>
    <w:rsid w:val="0074432D"/>
    <w:rsid w:val="00744837"/>
    <w:rsid w:val="00745050"/>
    <w:rsid w:val="007450F1"/>
    <w:rsid w:val="0074553B"/>
    <w:rsid w:val="00746025"/>
    <w:rsid w:val="00746A01"/>
    <w:rsid w:val="00746BD8"/>
    <w:rsid w:val="00746C39"/>
    <w:rsid w:val="0074705A"/>
    <w:rsid w:val="007470B1"/>
    <w:rsid w:val="00747690"/>
    <w:rsid w:val="0074787E"/>
    <w:rsid w:val="007503EB"/>
    <w:rsid w:val="007504E7"/>
    <w:rsid w:val="00750931"/>
    <w:rsid w:val="007509AA"/>
    <w:rsid w:val="00750AB7"/>
    <w:rsid w:val="00750E3D"/>
    <w:rsid w:val="00750EFD"/>
    <w:rsid w:val="0075196C"/>
    <w:rsid w:val="00751D6E"/>
    <w:rsid w:val="00751E59"/>
    <w:rsid w:val="00751F7C"/>
    <w:rsid w:val="007529A7"/>
    <w:rsid w:val="00752B40"/>
    <w:rsid w:val="007530E4"/>
    <w:rsid w:val="00753123"/>
    <w:rsid w:val="00753352"/>
    <w:rsid w:val="00753474"/>
    <w:rsid w:val="00753535"/>
    <w:rsid w:val="00753728"/>
    <w:rsid w:val="00753B28"/>
    <w:rsid w:val="00753CA8"/>
    <w:rsid w:val="00754195"/>
    <w:rsid w:val="00754355"/>
    <w:rsid w:val="007543B4"/>
    <w:rsid w:val="007544DD"/>
    <w:rsid w:val="00754F6F"/>
    <w:rsid w:val="00754FF3"/>
    <w:rsid w:val="00755636"/>
    <w:rsid w:val="00756130"/>
    <w:rsid w:val="0075619A"/>
    <w:rsid w:val="00756C56"/>
    <w:rsid w:val="00757009"/>
    <w:rsid w:val="007571ED"/>
    <w:rsid w:val="007573C7"/>
    <w:rsid w:val="00757936"/>
    <w:rsid w:val="00757AEF"/>
    <w:rsid w:val="00760252"/>
    <w:rsid w:val="00761052"/>
    <w:rsid w:val="007615D1"/>
    <w:rsid w:val="007616BF"/>
    <w:rsid w:val="007616EA"/>
    <w:rsid w:val="0076184E"/>
    <w:rsid w:val="0076191A"/>
    <w:rsid w:val="00761986"/>
    <w:rsid w:val="00761A49"/>
    <w:rsid w:val="00761A63"/>
    <w:rsid w:val="00761E60"/>
    <w:rsid w:val="00761F24"/>
    <w:rsid w:val="00762997"/>
    <w:rsid w:val="00763291"/>
    <w:rsid w:val="007632E8"/>
    <w:rsid w:val="007636BA"/>
    <w:rsid w:val="00763711"/>
    <w:rsid w:val="00763A2F"/>
    <w:rsid w:val="00763B13"/>
    <w:rsid w:val="00763E36"/>
    <w:rsid w:val="0076436E"/>
    <w:rsid w:val="00764608"/>
    <w:rsid w:val="00764B9A"/>
    <w:rsid w:val="00765123"/>
    <w:rsid w:val="0076519C"/>
    <w:rsid w:val="0076524E"/>
    <w:rsid w:val="00765578"/>
    <w:rsid w:val="00765DA4"/>
    <w:rsid w:val="00765F7F"/>
    <w:rsid w:val="00766855"/>
    <w:rsid w:val="007670FD"/>
    <w:rsid w:val="00767136"/>
    <w:rsid w:val="00767526"/>
    <w:rsid w:val="007712F3"/>
    <w:rsid w:val="007714EC"/>
    <w:rsid w:val="00771EB0"/>
    <w:rsid w:val="00772577"/>
    <w:rsid w:val="0077274C"/>
    <w:rsid w:val="007727E3"/>
    <w:rsid w:val="00772C8E"/>
    <w:rsid w:val="00772CA1"/>
    <w:rsid w:val="0077333C"/>
    <w:rsid w:val="0077335E"/>
    <w:rsid w:val="00773766"/>
    <w:rsid w:val="0077397B"/>
    <w:rsid w:val="007739E6"/>
    <w:rsid w:val="007743F5"/>
    <w:rsid w:val="0077447E"/>
    <w:rsid w:val="00774CE2"/>
    <w:rsid w:val="00774E42"/>
    <w:rsid w:val="007753A0"/>
    <w:rsid w:val="00775445"/>
    <w:rsid w:val="0077559C"/>
    <w:rsid w:val="00775A83"/>
    <w:rsid w:val="00775DAB"/>
    <w:rsid w:val="00775EDB"/>
    <w:rsid w:val="0077614F"/>
    <w:rsid w:val="00776538"/>
    <w:rsid w:val="00776B97"/>
    <w:rsid w:val="007774FC"/>
    <w:rsid w:val="007777F3"/>
    <w:rsid w:val="00777875"/>
    <w:rsid w:val="00777AE3"/>
    <w:rsid w:val="00777FA0"/>
    <w:rsid w:val="007803A5"/>
    <w:rsid w:val="0078082F"/>
    <w:rsid w:val="00780953"/>
    <w:rsid w:val="00780B94"/>
    <w:rsid w:val="00780E77"/>
    <w:rsid w:val="007813B5"/>
    <w:rsid w:val="0078143B"/>
    <w:rsid w:val="00781EEA"/>
    <w:rsid w:val="00783198"/>
    <w:rsid w:val="007831C3"/>
    <w:rsid w:val="0078337D"/>
    <w:rsid w:val="0078349A"/>
    <w:rsid w:val="00783923"/>
    <w:rsid w:val="00783B19"/>
    <w:rsid w:val="00783B2D"/>
    <w:rsid w:val="00783C04"/>
    <w:rsid w:val="00784231"/>
    <w:rsid w:val="0078492A"/>
    <w:rsid w:val="00784AB4"/>
    <w:rsid w:val="00784E0D"/>
    <w:rsid w:val="00785105"/>
    <w:rsid w:val="00785DEA"/>
    <w:rsid w:val="007860D7"/>
    <w:rsid w:val="00786179"/>
    <w:rsid w:val="007861D4"/>
    <w:rsid w:val="00786FE7"/>
    <w:rsid w:val="00787010"/>
    <w:rsid w:val="0079094A"/>
    <w:rsid w:val="00790FC8"/>
    <w:rsid w:val="007913E5"/>
    <w:rsid w:val="0079141E"/>
    <w:rsid w:val="0079194D"/>
    <w:rsid w:val="00791C62"/>
    <w:rsid w:val="00791C65"/>
    <w:rsid w:val="00792BCA"/>
    <w:rsid w:val="007933D2"/>
    <w:rsid w:val="00793A4C"/>
    <w:rsid w:val="00793F03"/>
    <w:rsid w:val="00794587"/>
    <w:rsid w:val="007946B7"/>
    <w:rsid w:val="00794D57"/>
    <w:rsid w:val="00794F14"/>
    <w:rsid w:val="007954C4"/>
    <w:rsid w:val="007957D4"/>
    <w:rsid w:val="00795ADF"/>
    <w:rsid w:val="00795BD7"/>
    <w:rsid w:val="00795C30"/>
    <w:rsid w:val="00795FC3"/>
    <w:rsid w:val="00796126"/>
    <w:rsid w:val="007961A2"/>
    <w:rsid w:val="00796503"/>
    <w:rsid w:val="0079656D"/>
    <w:rsid w:val="00796A53"/>
    <w:rsid w:val="00797047"/>
    <w:rsid w:val="007972E0"/>
    <w:rsid w:val="00797315"/>
    <w:rsid w:val="007975B3"/>
    <w:rsid w:val="007978D3"/>
    <w:rsid w:val="007A005F"/>
    <w:rsid w:val="007A0075"/>
    <w:rsid w:val="007A04D2"/>
    <w:rsid w:val="007A076F"/>
    <w:rsid w:val="007A0FFC"/>
    <w:rsid w:val="007A1394"/>
    <w:rsid w:val="007A1712"/>
    <w:rsid w:val="007A179B"/>
    <w:rsid w:val="007A19D0"/>
    <w:rsid w:val="007A1B34"/>
    <w:rsid w:val="007A1D67"/>
    <w:rsid w:val="007A245F"/>
    <w:rsid w:val="007A25AA"/>
    <w:rsid w:val="007A2795"/>
    <w:rsid w:val="007A2B01"/>
    <w:rsid w:val="007A2B89"/>
    <w:rsid w:val="007A2B8B"/>
    <w:rsid w:val="007A2EA8"/>
    <w:rsid w:val="007A3056"/>
    <w:rsid w:val="007A3082"/>
    <w:rsid w:val="007A3311"/>
    <w:rsid w:val="007A3468"/>
    <w:rsid w:val="007A3AEC"/>
    <w:rsid w:val="007A42F1"/>
    <w:rsid w:val="007A4419"/>
    <w:rsid w:val="007A4613"/>
    <w:rsid w:val="007A4A54"/>
    <w:rsid w:val="007A4E4F"/>
    <w:rsid w:val="007A4F74"/>
    <w:rsid w:val="007A5905"/>
    <w:rsid w:val="007A5908"/>
    <w:rsid w:val="007A5B9D"/>
    <w:rsid w:val="007A5CE3"/>
    <w:rsid w:val="007A6EBF"/>
    <w:rsid w:val="007A6F65"/>
    <w:rsid w:val="007A7072"/>
    <w:rsid w:val="007A707A"/>
    <w:rsid w:val="007A715F"/>
    <w:rsid w:val="007A7864"/>
    <w:rsid w:val="007A7EEF"/>
    <w:rsid w:val="007B0027"/>
    <w:rsid w:val="007B097B"/>
    <w:rsid w:val="007B0C90"/>
    <w:rsid w:val="007B10DF"/>
    <w:rsid w:val="007B1420"/>
    <w:rsid w:val="007B2069"/>
    <w:rsid w:val="007B228D"/>
    <w:rsid w:val="007B22C5"/>
    <w:rsid w:val="007B26BA"/>
    <w:rsid w:val="007B2D89"/>
    <w:rsid w:val="007B3286"/>
    <w:rsid w:val="007B3342"/>
    <w:rsid w:val="007B38A9"/>
    <w:rsid w:val="007B3C89"/>
    <w:rsid w:val="007B3D5D"/>
    <w:rsid w:val="007B4093"/>
    <w:rsid w:val="007B4747"/>
    <w:rsid w:val="007B48F7"/>
    <w:rsid w:val="007B4E23"/>
    <w:rsid w:val="007B4EA9"/>
    <w:rsid w:val="007B5219"/>
    <w:rsid w:val="007B5625"/>
    <w:rsid w:val="007B581E"/>
    <w:rsid w:val="007B5BA8"/>
    <w:rsid w:val="007B5F36"/>
    <w:rsid w:val="007B642C"/>
    <w:rsid w:val="007B647D"/>
    <w:rsid w:val="007B65BF"/>
    <w:rsid w:val="007B7DFC"/>
    <w:rsid w:val="007C047C"/>
    <w:rsid w:val="007C0D44"/>
    <w:rsid w:val="007C1573"/>
    <w:rsid w:val="007C2791"/>
    <w:rsid w:val="007C2B56"/>
    <w:rsid w:val="007C2CCE"/>
    <w:rsid w:val="007C38E0"/>
    <w:rsid w:val="007C39D0"/>
    <w:rsid w:val="007C41AF"/>
    <w:rsid w:val="007C4DF2"/>
    <w:rsid w:val="007C4E3B"/>
    <w:rsid w:val="007C51B9"/>
    <w:rsid w:val="007C54AC"/>
    <w:rsid w:val="007C555D"/>
    <w:rsid w:val="007C6B92"/>
    <w:rsid w:val="007C7662"/>
    <w:rsid w:val="007C7823"/>
    <w:rsid w:val="007C78E7"/>
    <w:rsid w:val="007C7B47"/>
    <w:rsid w:val="007C7E13"/>
    <w:rsid w:val="007C7FEB"/>
    <w:rsid w:val="007D03B6"/>
    <w:rsid w:val="007D04FE"/>
    <w:rsid w:val="007D0790"/>
    <w:rsid w:val="007D0BD0"/>
    <w:rsid w:val="007D0FE1"/>
    <w:rsid w:val="007D123B"/>
    <w:rsid w:val="007D138A"/>
    <w:rsid w:val="007D19AD"/>
    <w:rsid w:val="007D1E7D"/>
    <w:rsid w:val="007D2A5D"/>
    <w:rsid w:val="007D2F4F"/>
    <w:rsid w:val="007D369F"/>
    <w:rsid w:val="007D47F4"/>
    <w:rsid w:val="007D4AC4"/>
    <w:rsid w:val="007D4C3C"/>
    <w:rsid w:val="007D4E1A"/>
    <w:rsid w:val="007D4EA2"/>
    <w:rsid w:val="007D53AE"/>
    <w:rsid w:val="007D53DA"/>
    <w:rsid w:val="007D5B70"/>
    <w:rsid w:val="007D5C9C"/>
    <w:rsid w:val="007D5EB2"/>
    <w:rsid w:val="007D60C6"/>
    <w:rsid w:val="007D6201"/>
    <w:rsid w:val="007D6270"/>
    <w:rsid w:val="007D68FB"/>
    <w:rsid w:val="007D6B43"/>
    <w:rsid w:val="007D6E24"/>
    <w:rsid w:val="007D71F6"/>
    <w:rsid w:val="007D7B0F"/>
    <w:rsid w:val="007D7C5D"/>
    <w:rsid w:val="007D7DD8"/>
    <w:rsid w:val="007E01B1"/>
    <w:rsid w:val="007E0727"/>
    <w:rsid w:val="007E086B"/>
    <w:rsid w:val="007E0F55"/>
    <w:rsid w:val="007E1113"/>
    <w:rsid w:val="007E137E"/>
    <w:rsid w:val="007E1AD8"/>
    <w:rsid w:val="007E1C5C"/>
    <w:rsid w:val="007E1F53"/>
    <w:rsid w:val="007E2111"/>
    <w:rsid w:val="007E2805"/>
    <w:rsid w:val="007E2AC9"/>
    <w:rsid w:val="007E2EA7"/>
    <w:rsid w:val="007E2F57"/>
    <w:rsid w:val="007E3364"/>
    <w:rsid w:val="007E3757"/>
    <w:rsid w:val="007E3A68"/>
    <w:rsid w:val="007E3CBE"/>
    <w:rsid w:val="007E4839"/>
    <w:rsid w:val="007E4AB9"/>
    <w:rsid w:val="007E4CFC"/>
    <w:rsid w:val="007E5566"/>
    <w:rsid w:val="007E5567"/>
    <w:rsid w:val="007E5765"/>
    <w:rsid w:val="007E59D2"/>
    <w:rsid w:val="007E5A8B"/>
    <w:rsid w:val="007E5CE3"/>
    <w:rsid w:val="007E5ED0"/>
    <w:rsid w:val="007E5FAC"/>
    <w:rsid w:val="007E6C00"/>
    <w:rsid w:val="007E7195"/>
    <w:rsid w:val="007E7517"/>
    <w:rsid w:val="007E77AF"/>
    <w:rsid w:val="007E79A3"/>
    <w:rsid w:val="007E7B10"/>
    <w:rsid w:val="007E7F55"/>
    <w:rsid w:val="007F0120"/>
    <w:rsid w:val="007F017D"/>
    <w:rsid w:val="007F0C15"/>
    <w:rsid w:val="007F1525"/>
    <w:rsid w:val="007F1850"/>
    <w:rsid w:val="007F18C0"/>
    <w:rsid w:val="007F18DD"/>
    <w:rsid w:val="007F1935"/>
    <w:rsid w:val="007F19D1"/>
    <w:rsid w:val="007F1BA0"/>
    <w:rsid w:val="007F1BFA"/>
    <w:rsid w:val="007F1EBD"/>
    <w:rsid w:val="007F208A"/>
    <w:rsid w:val="007F2223"/>
    <w:rsid w:val="007F2AD0"/>
    <w:rsid w:val="007F2DE2"/>
    <w:rsid w:val="007F3115"/>
    <w:rsid w:val="007F31FF"/>
    <w:rsid w:val="007F3342"/>
    <w:rsid w:val="007F3C13"/>
    <w:rsid w:val="007F430A"/>
    <w:rsid w:val="007F4531"/>
    <w:rsid w:val="007F4A9D"/>
    <w:rsid w:val="007F4DBB"/>
    <w:rsid w:val="007F53F7"/>
    <w:rsid w:val="007F5840"/>
    <w:rsid w:val="007F6356"/>
    <w:rsid w:val="007F63C4"/>
    <w:rsid w:val="007F63F7"/>
    <w:rsid w:val="007F6FCB"/>
    <w:rsid w:val="007F7673"/>
    <w:rsid w:val="007F79A2"/>
    <w:rsid w:val="00800758"/>
    <w:rsid w:val="00800A82"/>
    <w:rsid w:val="00800F75"/>
    <w:rsid w:val="008013B9"/>
    <w:rsid w:val="00801588"/>
    <w:rsid w:val="00801962"/>
    <w:rsid w:val="00802B05"/>
    <w:rsid w:val="00802B2A"/>
    <w:rsid w:val="00802DD2"/>
    <w:rsid w:val="0080301A"/>
    <w:rsid w:val="0080426E"/>
    <w:rsid w:val="0080465C"/>
    <w:rsid w:val="008046C8"/>
    <w:rsid w:val="008049F4"/>
    <w:rsid w:val="00804A50"/>
    <w:rsid w:val="00804C65"/>
    <w:rsid w:val="00805855"/>
    <w:rsid w:val="00805AF4"/>
    <w:rsid w:val="0080637F"/>
    <w:rsid w:val="0080674C"/>
    <w:rsid w:val="008069E7"/>
    <w:rsid w:val="00806F38"/>
    <w:rsid w:val="00807C53"/>
    <w:rsid w:val="00807E53"/>
    <w:rsid w:val="008105CD"/>
    <w:rsid w:val="008105DD"/>
    <w:rsid w:val="00811CA1"/>
    <w:rsid w:val="00811D0B"/>
    <w:rsid w:val="00811D16"/>
    <w:rsid w:val="00811EA7"/>
    <w:rsid w:val="00812506"/>
    <w:rsid w:val="0081258C"/>
    <w:rsid w:val="00812934"/>
    <w:rsid w:val="008129E6"/>
    <w:rsid w:val="00812C44"/>
    <w:rsid w:val="00813A42"/>
    <w:rsid w:val="0081417B"/>
    <w:rsid w:val="008142BB"/>
    <w:rsid w:val="00814491"/>
    <w:rsid w:val="00814627"/>
    <w:rsid w:val="008147B7"/>
    <w:rsid w:val="0081492D"/>
    <w:rsid w:val="0081557D"/>
    <w:rsid w:val="008159C1"/>
    <w:rsid w:val="00815BC2"/>
    <w:rsid w:val="00815C43"/>
    <w:rsid w:val="00815CA4"/>
    <w:rsid w:val="00816019"/>
    <w:rsid w:val="008161BE"/>
    <w:rsid w:val="008162DC"/>
    <w:rsid w:val="00816537"/>
    <w:rsid w:val="008167F5"/>
    <w:rsid w:val="00816E16"/>
    <w:rsid w:val="00816EDD"/>
    <w:rsid w:val="0081709B"/>
    <w:rsid w:val="008174C3"/>
    <w:rsid w:val="00817C44"/>
    <w:rsid w:val="00817F0E"/>
    <w:rsid w:val="00820CD7"/>
    <w:rsid w:val="00821777"/>
    <w:rsid w:val="00821830"/>
    <w:rsid w:val="00821ACD"/>
    <w:rsid w:val="00821E73"/>
    <w:rsid w:val="00821FCA"/>
    <w:rsid w:val="008225C0"/>
    <w:rsid w:val="00822A7E"/>
    <w:rsid w:val="00822F78"/>
    <w:rsid w:val="0082306F"/>
    <w:rsid w:val="008235E9"/>
    <w:rsid w:val="00823CA9"/>
    <w:rsid w:val="008240AB"/>
    <w:rsid w:val="0082442F"/>
    <w:rsid w:val="008247B8"/>
    <w:rsid w:val="008248E2"/>
    <w:rsid w:val="00824A87"/>
    <w:rsid w:val="00824E07"/>
    <w:rsid w:val="00824E0E"/>
    <w:rsid w:val="00824EBB"/>
    <w:rsid w:val="008257A3"/>
    <w:rsid w:val="00825CEC"/>
    <w:rsid w:val="00825F6B"/>
    <w:rsid w:val="008262DD"/>
    <w:rsid w:val="00826D38"/>
    <w:rsid w:val="00826EFA"/>
    <w:rsid w:val="008270DF"/>
    <w:rsid w:val="0082714C"/>
    <w:rsid w:val="008279EB"/>
    <w:rsid w:val="00827FB6"/>
    <w:rsid w:val="00830525"/>
    <w:rsid w:val="00830756"/>
    <w:rsid w:val="008308BD"/>
    <w:rsid w:val="00831076"/>
    <w:rsid w:val="008318EB"/>
    <w:rsid w:val="00831F26"/>
    <w:rsid w:val="00832538"/>
    <w:rsid w:val="00832771"/>
    <w:rsid w:val="00832A59"/>
    <w:rsid w:val="0083341C"/>
    <w:rsid w:val="008336CE"/>
    <w:rsid w:val="00833A50"/>
    <w:rsid w:val="00833B95"/>
    <w:rsid w:val="00834432"/>
    <w:rsid w:val="00834524"/>
    <w:rsid w:val="008345AB"/>
    <w:rsid w:val="008346C1"/>
    <w:rsid w:val="00835E11"/>
    <w:rsid w:val="0083612D"/>
    <w:rsid w:val="0083644A"/>
    <w:rsid w:val="0083663E"/>
    <w:rsid w:val="00836764"/>
    <w:rsid w:val="00837098"/>
    <w:rsid w:val="00837964"/>
    <w:rsid w:val="00837FA8"/>
    <w:rsid w:val="008402C7"/>
    <w:rsid w:val="0084030B"/>
    <w:rsid w:val="0084032B"/>
    <w:rsid w:val="008407AE"/>
    <w:rsid w:val="00840977"/>
    <w:rsid w:val="00840AB8"/>
    <w:rsid w:val="00840D73"/>
    <w:rsid w:val="008416CD"/>
    <w:rsid w:val="0084290D"/>
    <w:rsid w:val="00842D12"/>
    <w:rsid w:val="00842DFE"/>
    <w:rsid w:val="00842F2A"/>
    <w:rsid w:val="00842F56"/>
    <w:rsid w:val="008431C6"/>
    <w:rsid w:val="0084378F"/>
    <w:rsid w:val="008437A0"/>
    <w:rsid w:val="00843963"/>
    <w:rsid w:val="00843A84"/>
    <w:rsid w:val="00843B6A"/>
    <w:rsid w:val="00843F30"/>
    <w:rsid w:val="008443D1"/>
    <w:rsid w:val="0084463B"/>
    <w:rsid w:val="008446BD"/>
    <w:rsid w:val="00844CF3"/>
    <w:rsid w:val="00844D80"/>
    <w:rsid w:val="008450E4"/>
    <w:rsid w:val="008453CF"/>
    <w:rsid w:val="0084597A"/>
    <w:rsid w:val="00845A6E"/>
    <w:rsid w:val="00845CBA"/>
    <w:rsid w:val="00845D77"/>
    <w:rsid w:val="00845ECE"/>
    <w:rsid w:val="00845F15"/>
    <w:rsid w:val="00846565"/>
    <w:rsid w:val="00846BAD"/>
    <w:rsid w:val="00846F39"/>
    <w:rsid w:val="00846F6B"/>
    <w:rsid w:val="00847969"/>
    <w:rsid w:val="00847F0D"/>
    <w:rsid w:val="008507A0"/>
    <w:rsid w:val="008507A3"/>
    <w:rsid w:val="00850D58"/>
    <w:rsid w:val="00850E2D"/>
    <w:rsid w:val="0085119F"/>
    <w:rsid w:val="00852295"/>
    <w:rsid w:val="008525FA"/>
    <w:rsid w:val="008531B7"/>
    <w:rsid w:val="00853212"/>
    <w:rsid w:val="0085382F"/>
    <w:rsid w:val="00853DE1"/>
    <w:rsid w:val="0085488D"/>
    <w:rsid w:val="008553B9"/>
    <w:rsid w:val="008554A4"/>
    <w:rsid w:val="00855982"/>
    <w:rsid w:val="00855DCB"/>
    <w:rsid w:val="00856582"/>
    <w:rsid w:val="0085697A"/>
    <w:rsid w:val="00856D24"/>
    <w:rsid w:val="00857023"/>
    <w:rsid w:val="0085716D"/>
    <w:rsid w:val="00857247"/>
    <w:rsid w:val="0086022E"/>
    <w:rsid w:val="00860296"/>
    <w:rsid w:val="0086054F"/>
    <w:rsid w:val="0086066F"/>
    <w:rsid w:val="00860BD3"/>
    <w:rsid w:val="00860CE9"/>
    <w:rsid w:val="00861050"/>
    <w:rsid w:val="008611C0"/>
    <w:rsid w:val="0086152E"/>
    <w:rsid w:val="00861807"/>
    <w:rsid w:val="00861926"/>
    <w:rsid w:val="008619D0"/>
    <w:rsid w:val="00861AB3"/>
    <w:rsid w:val="00861BF7"/>
    <w:rsid w:val="00861CC3"/>
    <w:rsid w:val="00861E40"/>
    <w:rsid w:val="0086332C"/>
    <w:rsid w:val="0086336F"/>
    <w:rsid w:val="008635D9"/>
    <w:rsid w:val="0086366A"/>
    <w:rsid w:val="00864F49"/>
    <w:rsid w:val="0086520F"/>
    <w:rsid w:val="00865229"/>
    <w:rsid w:val="008664C7"/>
    <w:rsid w:val="008666B0"/>
    <w:rsid w:val="00866AC8"/>
    <w:rsid w:val="00867B17"/>
    <w:rsid w:val="00867C7F"/>
    <w:rsid w:val="00867C97"/>
    <w:rsid w:val="00867D0C"/>
    <w:rsid w:val="008704D1"/>
    <w:rsid w:val="00870586"/>
    <w:rsid w:val="0087075C"/>
    <w:rsid w:val="00870B8B"/>
    <w:rsid w:val="0087100A"/>
    <w:rsid w:val="00871D69"/>
    <w:rsid w:val="00871F51"/>
    <w:rsid w:val="00872138"/>
    <w:rsid w:val="00872490"/>
    <w:rsid w:val="008724EF"/>
    <w:rsid w:val="0087266E"/>
    <w:rsid w:val="00873288"/>
    <w:rsid w:val="0087381D"/>
    <w:rsid w:val="00873C36"/>
    <w:rsid w:val="00873FD2"/>
    <w:rsid w:val="008742EE"/>
    <w:rsid w:val="008747A1"/>
    <w:rsid w:val="00874A85"/>
    <w:rsid w:val="00874B17"/>
    <w:rsid w:val="00874DA5"/>
    <w:rsid w:val="00874DC4"/>
    <w:rsid w:val="00875958"/>
    <w:rsid w:val="00875F96"/>
    <w:rsid w:val="00876928"/>
    <w:rsid w:val="00876C40"/>
    <w:rsid w:val="008776F7"/>
    <w:rsid w:val="00880233"/>
    <w:rsid w:val="0088070A"/>
    <w:rsid w:val="008809C2"/>
    <w:rsid w:val="00880DD9"/>
    <w:rsid w:val="00881548"/>
    <w:rsid w:val="00882406"/>
    <w:rsid w:val="00882805"/>
    <w:rsid w:val="00882CD1"/>
    <w:rsid w:val="00882FD3"/>
    <w:rsid w:val="0088348D"/>
    <w:rsid w:val="00883F31"/>
    <w:rsid w:val="00884040"/>
    <w:rsid w:val="00884463"/>
    <w:rsid w:val="008845CF"/>
    <w:rsid w:val="008848C7"/>
    <w:rsid w:val="008850A0"/>
    <w:rsid w:val="008854B2"/>
    <w:rsid w:val="00885A99"/>
    <w:rsid w:val="00885D4B"/>
    <w:rsid w:val="00886365"/>
    <w:rsid w:val="00886B57"/>
    <w:rsid w:val="0088721D"/>
    <w:rsid w:val="00887481"/>
    <w:rsid w:val="008875D2"/>
    <w:rsid w:val="008877E9"/>
    <w:rsid w:val="00887849"/>
    <w:rsid w:val="00887CC9"/>
    <w:rsid w:val="00887ED2"/>
    <w:rsid w:val="0089002D"/>
    <w:rsid w:val="00890561"/>
    <w:rsid w:val="00890B71"/>
    <w:rsid w:val="00891CA2"/>
    <w:rsid w:val="008925F1"/>
    <w:rsid w:val="00892B76"/>
    <w:rsid w:val="00893039"/>
    <w:rsid w:val="00893EC3"/>
    <w:rsid w:val="00894044"/>
    <w:rsid w:val="008946A0"/>
    <w:rsid w:val="00894A65"/>
    <w:rsid w:val="00894DED"/>
    <w:rsid w:val="00895308"/>
    <w:rsid w:val="00895AD7"/>
    <w:rsid w:val="00895B1D"/>
    <w:rsid w:val="00896132"/>
    <w:rsid w:val="008964BA"/>
    <w:rsid w:val="00896BA9"/>
    <w:rsid w:val="00897691"/>
    <w:rsid w:val="008A0430"/>
    <w:rsid w:val="008A067E"/>
    <w:rsid w:val="008A06F2"/>
    <w:rsid w:val="008A077B"/>
    <w:rsid w:val="008A0BC6"/>
    <w:rsid w:val="008A0DF9"/>
    <w:rsid w:val="008A17F4"/>
    <w:rsid w:val="008A2B14"/>
    <w:rsid w:val="008A2C5B"/>
    <w:rsid w:val="008A37AB"/>
    <w:rsid w:val="008A3E82"/>
    <w:rsid w:val="008A41B5"/>
    <w:rsid w:val="008A41FF"/>
    <w:rsid w:val="008A4869"/>
    <w:rsid w:val="008A5697"/>
    <w:rsid w:val="008A58F4"/>
    <w:rsid w:val="008A5C51"/>
    <w:rsid w:val="008A5E10"/>
    <w:rsid w:val="008A5EDC"/>
    <w:rsid w:val="008A6250"/>
    <w:rsid w:val="008A626C"/>
    <w:rsid w:val="008A64A8"/>
    <w:rsid w:val="008A6B0A"/>
    <w:rsid w:val="008A6B2A"/>
    <w:rsid w:val="008A6F58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C68"/>
    <w:rsid w:val="008B0F66"/>
    <w:rsid w:val="008B10D5"/>
    <w:rsid w:val="008B10ED"/>
    <w:rsid w:val="008B17F1"/>
    <w:rsid w:val="008B230A"/>
    <w:rsid w:val="008B232E"/>
    <w:rsid w:val="008B25F2"/>
    <w:rsid w:val="008B3A72"/>
    <w:rsid w:val="008B3DAF"/>
    <w:rsid w:val="008B40FF"/>
    <w:rsid w:val="008B420D"/>
    <w:rsid w:val="008B42C7"/>
    <w:rsid w:val="008B4348"/>
    <w:rsid w:val="008B4EE2"/>
    <w:rsid w:val="008B4FF4"/>
    <w:rsid w:val="008B50AA"/>
    <w:rsid w:val="008B55F9"/>
    <w:rsid w:val="008B572C"/>
    <w:rsid w:val="008B5ACF"/>
    <w:rsid w:val="008B5BC4"/>
    <w:rsid w:val="008B607C"/>
    <w:rsid w:val="008B64D4"/>
    <w:rsid w:val="008B6554"/>
    <w:rsid w:val="008B67DB"/>
    <w:rsid w:val="008B68BE"/>
    <w:rsid w:val="008B6D29"/>
    <w:rsid w:val="008B7057"/>
    <w:rsid w:val="008B769A"/>
    <w:rsid w:val="008B76B9"/>
    <w:rsid w:val="008C0678"/>
    <w:rsid w:val="008C07AA"/>
    <w:rsid w:val="008C0B75"/>
    <w:rsid w:val="008C0C29"/>
    <w:rsid w:val="008C0E50"/>
    <w:rsid w:val="008C0F36"/>
    <w:rsid w:val="008C119A"/>
    <w:rsid w:val="008C184C"/>
    <w:rsid w:val="008C20A0"/>
    <w:rsid w:val="008C2100"/>
    <w:rsid w:val="008C2284"/>
    <w:rsid w:val="008C2A7D"/>
    <w:rsid w:val="008C2FAA"/>
    <w:rsid w:val="008C349A"/>
    <w:rsid w:val="008C3514"/>
    <w:rsid w:val="008C35DC"/>
    <w:rsid w:val="008C39D0"/>
    <w:rsid w:val="008C3C7F"/>
    <w:rsid w:val="008C4015"/>
    <w:rsid w:val="008C4256"/>
    <w:rsid w:val="008C4317"/>
    <w:rsid w:val="008C49FB"/>
    <w:rsid w:val="008C4C10"/>
    <w:rsid w:val="008C50C2"/>
    <w:rsid w:val="008C51E6"/>
    <w:rsid w:val="008C5364"/>
    <w:rsid w:val="008C5797"/>
    <w:rsid w:val="008C58CA"/>
    <w:rsid w:val="008C5AC0"/>
    <w:rsid w:val="008C5B4E"/>
    <w:rsid w:val="008C5C98"/>
    <w:rsid w:val="008C5EDF"/>
    <w:rsid w:val="008C63B8"/>
    <w:rsid w:val="008C64B9"/>
    <w:rsid w:val="008C6796"/>
    <w:rsid w:val="008C6BCE"/>
    <w:rsid w:val="008C6DFC"/>
    <w:rsid w:val="008C7919"/>
    <w:rsid w:val="008D026C"/>
    <w:rsid w:val="008D06A6"/>
    <w:rsid w:val="008D0CAB"/>
    <w:rsid w:val="008D0ED9"/>
    <w:rsid w:val="008D13E5"/>
    <w:rsid w:val="008D1B4F"/>
    <w:rsid w:val="008D23BF"/>
    <w:rsid w:val="008D289F"/>
    <w:rsid w:val="008D2B06"/>
    <w:rsid w:val="008D2B16"/>
    <w:rsid w:val="008D2CC1"/>
    <w:rsid w:val="008D3249"/>
    <w:rsid w:val="008D347B"/>
    <w:rsid w:val="008D3685"/>
    <w:rsid w:val="008D3799"/>
    <w:rsid w:val="008D3844"/>
    <w:rsid w:val="008D3B0D"/>
    <w:rsid w:val="008D3CBD"/>
    <w:rsid w:val="008D40A3"/>
    <w:rsid w:val="008D41F3"/>
    <w:rsid w:val="008D421A"/>
    <w:rsid w:val="008D465C"/>
    <w:rsid w:val="008D4B65"/>
    <w:rsid w:val="008D4C8E"/>
    <w:rsid w:val="008D4D1F"/>
    <w:rsid w:val="008D4E14"/>
    <w:rsid w:val="008D4EC3"/>
    <w:rsid w:val="008D54C1"/>
    <w:rsid w:val="008D5720"/>
    <w:rsid w:val="008D5900"/>
    <w:rsid w:val="008D5957"/>
    <w:rsid w:val="008D59E8"/>
    <w:rsid w:val="008D5CF3"/>
    <w:rsid w:val="008D6828"/>
    <w:rsid w:val="008D6F9C"/>
    <w:rsid w:val="008D707D"/>
    <w:rsid w:val="008D72B3"/>
    <w:rsid w:val="008D7740"/>
    <w:rsid w:val="008D776E"/>
    <w:rsid w:val="008D7B8C"/>
    <w:rsid w:val="008D7CF0"/>
    <w:rsid w:val="008D7D28"/>
    <w:rsid w:val="008D7F1D"/>
    <w:rsid w:val="008D7F34"/>
    <w:rsid w:val="008E00F3"/>
    <w:rsid w:val="008E07BB"/>
    <w:rsid w:val="008E0851"/>
    <w:rsid w:val="008E08F1"/>
    <w:rsid w:val="008E0F0F"/>
    <w:rsid w:val="008E12DD"/>
    <w:rsid w:val="008E1571"/>
    <w:rsid w:val="008E1C4C"/>
    <w:rsid w:val="008E1E22"/>
    <w:rsid w:val="008E22FF"/>
    <w:rsid w:val="008E2975"/>
    <w:rsid w:val="008E2DCF"/>
    <w:rsid w:val="008E2F91"/>
    <w:rsid w:val="008E38FF"/>
    <w:rsid w:val="008E3E0C"/>
    <w:rsid w:val="008E4034"/>
    <w:rsid w:val="008E429E"/>
    <w:rsid w:val="008E478E"/>
    <w:rsid w:val="008E4B0C"/>
    <w:rsid w:val="008E4F2A"/>
    <w:rsid w:val="008E510A"/>
    <w:rsid w:val="008E57AD"/>
    <w:rsid w:val="008E5979"/>
    <w:rsid w:val="008E5A66"/>
    <w:rsid w:val="008E5BCF"/>
    <w:rsid w:val="008E5E94"/>
    <w:rsid w:val="008E64C9"/>
    <w:rsid w:val="008E6DA9"/>
    <w:rsid w:val="008E6DE3"/>
    <w:rsid w:val="008F027F"/>
    <w:rsid w:val="008F0ACD"/>
    <w:rsid w:val="008F1038"/>
    <w:rsid w:val="008F12DC"/>
    <w:rsid w:val="008F1D50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D0"/>
    <w:rsid w:val="008F5369"/>
    <w:rsid w:val="008F58C5"/>
    <w:rsid w:val="008F59C1"/>
    <w:rsid w:val="008F5B2F"/>
    <w:rsid w:val="008F5E24"/>
    <w:rsid w:val="008F666D"/>
    <w:rsid w:val="008F6E32"/>
    <w:rsid w:val="008F717A"/>
    <w:rsid w:val="008F71F2"/>
    <w:rsid w:val="008F74DD"/>
    <w:rsid w:val="008F7970"/>
    <w:rsid w:val="008F7EDB"/>
    <w:rsid w:val="008F7EF4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E38"/>
    <w:rsid w:val="009020BA"/>
    <w:rsid w:val="00902150"/>
    <w:rsid w:val="0090220E"/>
    <w:rsid w:val="00902389"/>
    <w:rsid w:val="00902725"/>
    <w:rsid w:val="00902C8E"/>
    <w:rsid w:val="00902F6C"/>
    <w:rsid w:val="00904281"/>
    <w:rsid w:val="009046B0"/>
    <w:rsid w:val="009050A7"/>
    <w:rsid w:val="00905227"/>
    <w:rsid w:val="00906333"/>
    <w:rsid w:val="00906408"/>
    <w:rsid w:val="00906452"/>
    <w:rsid w:val="009064AB"/>
    <w:rsid w:val="009068A5"/>
    <w:rsid w:val="00906D4A"/>
    <w:rsid w:val="00907014"/>
    <w:rsid w:val="009070D9"/>
    <w:rsid w:val="009076C9"/>
    <w:rsid w:val="00907B04"/>
    <w:rsid w:val="00907D7F"/>
    <w:rsid w:val="00907DE9"/>
    <w:rsid w:val="00907F03"/>
    <w:rsid w:val="009102D9"/>
    <w:rsid w:val="00910328"/>
    <w:rsid w:val="00910ADC"/>
    <w:rsid w:val="00911A74"/>
    <w:rsid w:val="00911B0A"/>
    <w:rsid w:val="00912238"/>
    <w:rsid w:val="00912551"/>
    <w:rsid w:val="009127BA"/>
    <w:rsid w:val="009128DF"/>
    <w:rsid w:val="00913089"/>
    <w:rsid w:val="00913099"/>
    <w:rsid w:val="00913578"/>
    <w:rsid w:val="00914357"/>
    <w:rsid w:val="009151E8"/>
    <w:rsid w:val="00915587"/>
    <w:rsid w:val="00915978"/>
    <w:rsid w:val="009159C3"/>
    <w:rsid w:val="00915A34"/>
    <w:rsid w:val="00916471"/>
    <w:rsid w:val="009165C7"/>
    <w:rsid w:val="00916627"/>
    <w:rsid w:val="009167EF"/>
    <w:rsid w:val="00916FFE"/>
    <w:rsid w:val="009175B8"/>
    <w:rsid w:val="00917915"/>
    <w:rsid w:val="00917A8E"/>
    <w:rsid w:val="00917D03"/>
    <w:rsid w:val="009201C2"/>
    <w:rsid w:val="009206A1"/>
    <w:rsid w:val="0092074A"/>
    <w:rsid w:val="00920D67"/>
    <w:rsid w:val="00920F2E"/>
    <w:rsid w:val="00921250"/>
    <w:rsid w:val="00921524"/>
    <w:rsid w:val="00921956"/>
    <w:rsid w:val="00921D62"/>
    <w:rsid w:val="0092200B"/>
    <w:rsid w:val="00922355"/>
    <w:rsid w:val="0092237D"/>
    <w:rsid w:val="00922DAE"/>
    <w:rsid w:val="00922EE6"/>
    <w:rsid w:val="0092328D"/>
    <w:rsid w:val="00923570"/>
    <w:rsid w:val="00923A3E"/>
    <w:rsid w:val="00923B76"/>
    <w:rsid w:val="00923ECE"/>
    <w:rsid w:val="00924CD7"/>
    <w:rsid w:val="00924F62"/>
    <w:rsid w:val="00925624"/>
    <w:rsid w:val="00925B06"/>
    <w:rsid w:val="00925E6D"/>
    <w:rsid w:val="00925F4F"/>
    <w:rsid w:val="00925F54"/>
    <w:rsid w:val="009261C1"/>
    <w:rsid w:val="0092630B"/>
    <w:rsid w:val="00926523"/>
    <w:rsid w:val="00926DB5"/>
    <w:rsid w:val="009279F6"/>
    <w:rsid w:val="0093010E"/>
    <w:rsid w:val="009302DF"/>
    <w:rsid w:val="00930325"/>
    <w:rsid w:val="009305E6"/>
    <w:rsid w:val="00930F44"/>
    <w:rsid w:val="00931343"/>
    <w:rsid w:val="00931862"/>
    <w:rsid w:val="009322F5"/>
    <w:rsid w:val="00932A08"/>
    <w:rsid w:val="00932F5E"/>
    <w:rsid w:val="009330C2"/>
    <w:rsid w:val="0093320C"/>
    <w:rsid w:val="00933E9A"/>
    <w:rsid w:val="009341D2"/>
    <w:rsid w:val="0093455F"/>
    <w:rsid w:val="009345A1"/>
    <w:rsid w:val="009346D1"/>
    <w:rsid w:val="009347BF"/>
    <w:rsid w:val="00934B8B"/>
    <w:rsid w:val="00934D01"/>
    <w:rsid w:val="009351F4"/>
    <w:rsid w:val="00935663"/>
    <w:rsid w:val="00935832"/>
    <w:rsid w:val="00935AE7"/>
    <w:rsid w:val="00935C5C"/>
    <w:rsid w:val="00935D9B"/>
    <w:rsid w:val="009362BE"/>
    <w:rsid w:val="009366D9"/>
    <w:rsid w:val="00936ED5"/>
    <w:rsid w:val="0093717A"/>
    <w:rsid w:val="00937220"/>
    <w:rsid w:val="009379A1"/>
    <w:rsid w:val="00940316"/>
    <w:rsid w:val="00940345"/>
    <w:rsid w:val="00941DD1"/>
    <w:rsid w:val="009435E4"/>
    <w:rsid w:val="009439BA"/>
    <w:rsid w:val="00943C1C"/>
    <w:rsid w:val="00943E0D"/>
    <w:rsid w:val="00944220"/>
    <w:rsid w:val="00944754"/>
    <w:rsid w:val="0094491B"/>
    <w:rsid w:val="00944ABA"/>
    <w:rsid w:val="00944EDE"/>
    <w:rsid w:val="00944EE3"/>
    <w:rsid w:val="00945793"/>
    <w:rsid w:val="00945C77"/>
    <w:rsid w:val="00946244"/>
    <w:rsid w:val="00946327"/>
    <w:rsid w:val="0094686C"/>
    <w:rsid w:val="0094686E"/>
    <w:rsid w:val="00946C7D"/>
    <w:rsid w:val="00946F14"/>
    <w:rsid w:val="0094753A"/>
    <w:rsid w:val="00947992"/>
    <w:rsid w:val="00950138"/>
    <w:rsid w:val="00950453"/>
    <w:rsid w:val="0095096C"/>
    <w:rsid w:val="00950B19"/>
    <w:rsid w:val="00950B72"/>
    <w:rsid w:val="009513F2"/>
    <w:rsid w:val="00951473"/>
    <w:rsid w:val="00951605"/>
    <w:rsid w:val="009518DF"/>
    <w:rsid w:val="00951D3B"/>
    <w:rsid w:val="00951EE8"/>
    <w:rsid w:val="009521AE"/>
    <w:rsid w:val="0095234E"/>
    <w:rsid w:val="00952583"/>
    <w:rsid w:val="009527BB"/>
    <w:rsid w:val="00952803"/>
    <w:rsid w:val="00952A96"/>
    <w:rsid w:val="0095344C"/>
    <w:rsid w:val="0095376A"/>
    <w:rsid w:val="00953A8E"/>
    <w:rsid w:val="00953C4B"/>
    <w:rsid w:val="00953D75"/>
    <w:rsid w:val="00953FF6"/>
    <w:rsid w:val="00954083"/>
    <w:rsid w:val="0095426F"/>
    <w:rsid w:val="009557F3"/>
    <w:rsid w:val="00955A3E"/>
    <w:rsid w:val="00955AF3"/>
    <w:rsid w:val="00956797"/>
    <w:rsid w:val="009567D1"/>
    <w:rsid w:val="0095688E"/>
    <w:rsid w:val="00956B9B"/>
    <w:rsid w:val="00956CB3"/>
    <w:rsid w:val="00957727"/>
    <w:rsid w:val="00957A7A"/>
    <w:rsid w:val="00960367"/>
    <w:rsid w:val="0096051A"/>
    <w:rsid w:val="00960566"/>
    <w:rsid w:val="00960FEB"/>
    <w:rsid w:val="00961C00"/>
    <w:rsid w:val="00961DAE"/>
    <w:rsid w:val="00962957"/>
    <w:rsid w:val="00962A7C"/>
    <w:rsid w:val="00963C39"/>
    <w:rsid w:val="009646E1"/>
    <w:rsid w:val="0096480F"/>
    <w:rsid w:val="0096490F"/>
    <w:rsid w:val="00964DB9"/>
    <w:rsid w:val="00964F73"/>
    <w:rsid w:val="00965068"/>
    <w:rsid w:val="00965228"/>
    <w:rsid w:val="009654B5"/>
    <w:rsid w:val="00965636"/>
    <w:rsid w:val="009657C9"/>
    <w:rsid w:val="00965A4F"/>
    <w:rsid w:val="00965CB3"/>
    <w:rsid w:val="00965CE7"/>
    <w:rsid w:val="0096605C"/>
    <w:rsid w:val="00966290"/>
    <w:rsid w:val="009665F1"/>
    <w:rsid w:val="009666C9"/>
    <w:rsid w:val="009667E2"/>
    <w:rsid w:val="00966883"/>
    <w:rsid w:val="00966F97"/>
    <w:rsid w:val="0096732C"/>
    <w:rsid w:val="00967705"/>
    <w:rsid w:val="0096798B"/>
    <w:rsid w:val="00967E4F"/>
    <w:rsid w:val="00967E60"/>
    <w:rsid w:val="00967FF1"/>
    <w:rsid w:val="00970678"/>
    <w:rsid w:val="0097070B"/>
    <w:rsid w:val="009708F3"/>
    <w:rsid w:val="00970D9E"/>
    <w:rsid w:val="00970DB4"/>
    <w:rsid w:val="0097160A"/>
    <w:rsid w:val="00971632"/>
    <w:rsid w:val="0097182F"/>
    <w:rsid w:val="00971A49"/>
    <w:rsid w:val="00971A4D"/>
    <w:rsid w:val="00971CB1"/>
    <w:rsid w:val="00971F1B"/>
    <w:rsid w:val="00972097"/>
    <w:rsid w:val="009721D8"/>
    <w:rsid w:val="00972E8F"/>
    <w:rsid w:val="00972EAA"/>
    <w:rsid w:val="009732EE"/>
    <w:rsid w:val="00973375"/>
    <w:rsid w:val="0097391A"/>
    <w:rsid w:val="0097454B"/>
    <w:rsid w:val="009745AE"/>
    <w:rsid w:val="00974A3C"/>
    <w:rsid w:val="00974AAD"/>
    <w:rsid w:val="00974C55"/>
    <w:rsid w:val="00974DD6"/>
    <w:rsid w:val="009751CE"/>
    <w:rsid w:val="009756D8"/>
    <w:rsid w:val="0097703E"/>
    <w:rsid w:val="009772D1"/>
    <w:rsid w:val="009776F2"/>
    <w:rsid w:val="00977C6D"/>
    <w:rsid w:val="00980329"/>
    <w:rsid w:val="009805F9"/>
    <w:rsid w:val="009806F3"/>
    <w:rsid w:val="009808D2"/>
    <w:rsid w:val="009809E2"/>
    <w:rsid w:val="00980E2C"/>
    <w:rsid w:val="0098156C"/>
    <w:rsid w:val="00981811"/>
    <w:rsid w:val="00981E11"/>
    <w:rsid w:val="00982041"/>
    <w:rsid w:val="00982A68"/>
    <w:rsid w:val="00982AB7"/>
    <w:rsid w:val="00982E77"/>
    <w:rsid w:val="00982F9B"/>
    <w:rsid w:val="00983096"/>
    <w:rsid w:val="00983C4A"/>
    <w:rsid w:val="00983E54"/>
    <w:rsid w:val="00984026"/>
    <w:rsid w:val="0098467A"/>
    <w:rsid w:val="00984756"/>
    <w:rsid w:val="00984A79"/>
    <w:rsid w:val="00984C0E"/>
    <w:rsid w:val="00984CE3"/>
    <w:rsid w:val="00984E20"/>
    <w:rsid w:val="00985186"/>
    <w:rsid w:val="00985379"/>
    <w:rsid w:val="00985485"/>
    <w:rsid w:val="0098550C"/>
    <w:rsid w:val="0098581C"/>
    <w:rsid w:val="00985AE3"/>
    <w:rsid w:val="009866B1"/>
    <w:rsid w:val="0098693C"/>
    <w:rsid w:val="00986ED5"/>
    <w:rsid w:val="00986F3D"/>
    <w:rsid w:val="00986FA7"/>
    <w:rsid w:val="009873CC"/>
    <w:rsid w:val="00987D00"/>
    <w:rsid w:val="00987F2E"/>
    <w:rsid w:val="00990666"/>
    <w:rsid w:val="0099090B"/>
    <w:rsid w:val="00990C1D"/>
    <w:rsid w:val="00990C58"/>
    <w:rsid w:val="009916BA"/>
    <w:rsid w:val="00991877"/>
    <w:rsid w:val="00991B44"/>
    <w:rsid w:val="00991DE0"/>
    <w:rsid w:val="00991E9A"/>
    <w:rsid w:val="00992007"/>
    <w:rsid w:val="009924D7"/>
    <w:rsid w:val="00992656"/>
    <w:rsid w:val="009926CA"/>
    <w:rsid w:val="0099310E"/>
    <w:rsid w:val="0099319B"/>
    <w:rsid w:val="009931D4"/>
    <w:rsid w:val="00993567"/>
    <w:rsid w:val="009939C2"/>
    <w:rsid w:val="009942FC"/>
    <w:rsid w:val="00994845"/>
    <w:rsid w:val="00994B81"/>
    <w:rsid w:val="009950E0"/>
    <w:rsid w:val="009952BB"/>
    <w:rsid w:val="0099546B"/>
    <w:rsid w:val="00995E42"/>
    <w:rsid w:val="00995EAF"/>
    <w:rsid w:val="00995F0E"/>
    <w:rsid w:val="009961C3"/>
    <w:rsid w:val="009962CF"/>
    <w:rsid w:val="009963C3"/>
    <w:rsid w:val="00996830"/>
    <w:rsid w:val="00996AF2"/>
    <w:rsid w:val="0099749F"/>
    <w:rsid w:val="009976E8"/>
    <w:rsid w:val="00997AD2"/>
    <w:rsid w:val="00997BBA"/>
    <w:rsid w:val="00997BE8"/>
    <w:rsid w:val="00997C72"/>
    <w:rsid w:val="00997D8A"/>
    <w:rsid w:val="00997F10"/>
    <w:rsid w:val="009A025E"/>
    <w:rsid w:val="009A0852"/>
    <w:rsid w:val="009A10C0"/>
    <w:rsid w:val="009A1A27"/>
    <w:rsid w:val="009A1AB4"/>
    <w:rsid w:val="009A2223"/>
    <w:rsid w:val="009A2628"/>
    <w:rsid w:val="009A2ABA"/>
    <w:rsid w:val="009A2BD9"/>
    <w:rsid w:val="009A2D8C"/>
    <w:rsid w:val="009A2E19"/>
    <w:rsid w:val="009A3018"/>
    <w:rsid w:val="009A30AC"/>
    <w:rsid w:val="009A361E"/>
    <w:rsid w:val="009A36B8"/>
    <w:rsid w:val="009A41C3"/>
    <w:rsid w:val="009A4C7E"/>
    <w:rsid w:val="009A4E11"/>
    <w:rsid w:val="009A5469"/>
    <w:rsid w:val="009A5725"/>
    <w:rsid w:val="009A5C0F"/>
    <w:rsid w:val="009A6139"/>
    <w:rsid w:val="009A63B5"/>
    <w:rsid w:val="009A648E"/>
    <w:rsid w:val="009A64B7"/>
    <w:rsid w:val="009A6714"/>
    <w:rsid w:val="009A6946"/>
    <w:rsid w:val="009A74F1"/>
    <w:rsid w:val="009A75FC"/>
    <w:rsid w:val="009A7978"/>
    <w:rsid w:val="009B0DDD"/>
    <w:rsid w:val="009B1159"/>
    <w:rsid w:val="009B140D"/>
    <w:rsid w:val="009B1986"/>
    <w:rsid w:val="009B1C1E"/>
    <w:rsid w:val="009B2411"/>
    <w:rsid w:val="009B2699"/>
    <w:rsid w:val="009B26F8"/>
    <w:rsid w:val="009B2A75"/>
    <w:rsid w:val="009B2C34"/>
    <w:rsid w:val="009B2C35"/>
    <w:rsid w:val="009B3347"/>
    <w:rsid w:val="009B40EF"/>
    <w:rsid w:val="009B5105"/>
    <w:rsid w:val="009B5281"/>
    <w:rsid w:val="009B5418"/>
    <w:rsid w:val="009B58CF"/>
    <w:rsid w:val="009B5BE7"/>
    <w:rsid w:val="009B6510"/>
    <w:rsid w:val="009B6749"/>
    <w:rsid w:val="009B722C"/>
    <w:rsid w:val="009B7CF0"/>
    <w:rsid w:val="009C003D"/>
    <w:rsid w:val="009C0977"/>
    <w:rsid w:val="009C1192"/>
    <w:rsid w:val="009C12C5"/>
    <w:rsid w:val="009C1490"/>
    <w:rsid w:val="009C1BB3"/>
    <w:rsid w:val="009C1E33"/>
    <w:rsid w:val="009C237E"/>
    <w:rsid w:val="009C2C5D"/>
    <w:rsid w:val="009C30BC"/>
    <w:rsid w:val="009C36BF"/>
    <w:rsid w:val="009C3A46"/>
    <w:rsid w:val="009C3B86"/>
    <w:rsid w:val="009C3EBE"/>
    <w:rsid w:val="009C43B2"/>
    <w:rsid w:val="009C4400"/>
    <w:rsid w:val="009C4528"/>
    <w:rsid w:val="009C4580"/>
    <w:rsid w:val="009C45FA"/>
    <w:rsid w:val="009C469A"/>
    <w:rsid w:val="009C4818"/>
    <w:rsid w:val="009C4B69"/>
    <w:rsid w:val="009C4DA5"/>
    <w:rsid w:val="009C5256"/>
    <w:rsid w:val="009C5897"/>
    <w:rsid w:val="009C5CA2"/>
    <w:rsid w:val="009C6414"/>
    <w:rsid w:val="009C6476"/>
    <w:rsid w:val="009C69C1"/>
    <w:rsid w:val="009C6B7C"/>
    <w:rsid w:val="009C6DE8"/>
    <w:rsid w:val="009C6FB6"/>
    <w:rsid w:val="009C71BD"/>
    <w:rsid w:val="009C748D"/>
    <w:rsid w:val="009C7E0D"/>
    <w:rsid w:val="009D028A"/>
    <w:rsid w:val="009D032F"/>
    <w:rsid w:val="009D0A7F"/>
    <w:rsid w:val="009D1448"/>
    <w:rsid w:val="009D16B7"/>
    <w:rsid w:val="009D19C8"/>
    <w:rsid w:val="009D1A93"/>
    <w:rsid w:val="009D1BF7"/>
    <w:rsid w:val="009D1E1D"/>
    <w:rsid w:val="009D1E44"/>
    <w:rsid w:val="009D260A"/>
    <w:rsid w:val="009D2631"/>
    <w:rsid w:val="009D276A"/>
    <w:rsid w:val="009D2963"/>
    <w:rsid w:val="009D2ABE"/>
    <w:rsid w:val="009D2C21"/>
    <w:rsid w:val="009D2CBA"/>
    <w:rsid w:val="009D2E95"/>
    <w:rsid w:val="009D300B"/>
    <w:rsid w:val="009D335C"/>
    <w:rsid w:val="009D3362"/>
    <w:rsid w:val="009D36F8"/>
    <w:rsid w:val="009D3EF9"/>
    <w:rsid w:val="009D3FD3"/>
    <w:rsid w:val="009D462A"/>
    <w:rsid w:val="009D48A5"/>
    <w:rsid w:val="009D4E62"/>
    <w:rsid w:val="009D5F97"/>
    <w:rsid w:val="009D62A4"/>
    <w:rsid w:val="009D694C"/>
    <w:rsid w:val="009D6AB1"/>
    <w:rsid w:val="009D7BE0"/>
    <w:rsid w:val="009D7EDE"/>
    <w:rsid w:val="009E0058"/>
    <w:rsid w:val="009E00BB"/>
    <w:rsid w:val="009E0649"/>
    <w:rsid w:val="009E0667"/>
    <w:rsid w:val="009E0719"/>
    <w:rsid w:val="009E0771"/>
    <w:rsid w:val="009E080F"/>
    <w:rsid w:val="009E0AD8"/>
    <w:rsid w:val="009E17A2"/>
    <w:rsid w:val="009E1A5A"/>
    <w:rsid w:val="009E1AED"/>
    <w:rsid w:val="009E2110"/>
    <w:rsid w:val="009E23D0"/>
    <w:rsid w:val="009E2E82"/>
    <w:rsid w:val="009E2EEF"/>
    <w:rsid w:val="009E30E9"/>
    <w:rsid w:val="009E35D0"/>
    <w:rsid w:val="009E3A47"/>
    <w:rsid w:val="009E45A8"/>
    <w:rsid w:val="009E4990"/>
    <w:rsid w:val="009E4D00"/>
    <w:rsid w:val="009E4DDB"/>
    <w:rsid w:val="009E592B"/>
    <w:rsid w:val="009E5FE3"/>
    <w:rsid w:val="009E7166"/>
    <w:rsid w:val="009E7E6C"/>
    <w:rsid w:val="009F0456"/>
    <w:rsid w:val="009F0528"/>
    <w:rsid w:val="009F096D"/>
    <w:rsid w:val="009F0E47"/>
    <w:rsid w:val="009F1480"/>
    <w:rsid w:val="009F169E"/>
    <w:rsid w:val="009F189A"/>
    <w:rsid w:val="009F1C44"/>
    <w:rsid w:val="009F21FA"/>
    <w:rsid w:val="009F2353"/>
    <w:rsid w:val="009F235C"/>
    <w:rsid w:val="009F23C2"/>
    <w:rsid w:val="009F25A3"/>
    <w:rsid w:val="009F2992"/>
    <w:rsid w:val="009F2A1B"/>
    <w:rsid w:val="009F2E14"/>
    <w:rsid w:val="009F3378"/>
    <w:rsid w:val="009F33AC"/>
    <w:rsid w:val="009F3404"/>
    <w:rsid w:val="009F349E"/>
    <w:rsid w:val="009F3686"/>
    <w:rsid w:val="009F36E0"/>
    <w:rsid w:val="009F3CCB"/>
    <w:rsid w:val="009F3DAE"/>
    <w:rsid w:val="009F4151"/>
    <w:rsid w:val="009F4851"/>
    <w:rsid w:val="009F4CDF"/>
    <w:rsid w:val="009F520B"/>
    <w:rsid w:val="009F5D8B"/>
    <w:rsid w:val="009F600D"/>
    <w:rsid w:val="009F6084"/>
    <w:rsid w:val="009F6926"/>
    <w:rsid w:val="009F7733"/>
    <w:rsid w:val="009F7C78"/>
    <w:rsid w:val="009F7EB2"/>
    <w:rsid w:val="00A00250"/>
    <w:rsid w:val="00A0026C"/>
    <w:rsid w:val="00A002AA"/>
    <w:rsid w:val="00A0055F"/>
    <w:rsid w:val="00A007FF"/>
    <w:rsid w:val="00A00930"/>
    <w:rsid w:val="00A0095A"/>
    <w:rsid w:val="00A01029"/>
    <w:rsid w:val="00A01A2B"/>
    <w:rsid w:val="00A01B76"/>
    <w:rsid w:val="00A01ED2"/>
    <w:rsid w:val="00A022A5"/>
    <w:rsid w:val="00A025C9"/>
    <w:rsid w:val="00A02DE0"/>
    <w:rsid w:val="00A030C5"/>
    <w:rsid w:val="00A03F88"/>
    <w:rsid w:val="00A046D1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9E3"/>
    <w:rsid w:val="00A06E2B"/>
    <w:rsid w:val="00A0704E"/>
    <w:rsid w:val="00A071CD"/>
    <w:rsid w:val="00A10131"/>
    <w:rsid w:val="00A10706"/>
    <w:rsid w:val="00A10840"/>
    <w:rsid w:val="00A109BB"/>
    <w:rsid w:val="00A10BC1"/>
    <w:rsid w:val="00A110B3"/>
    <w:rsid w:val="00A1115D"/>
    <w:rsid w:val="00A118B1"/>
    <w:rsid w:val="00A11AA1"/>
    <w:rsid w:val="00A12602"/>
    <w:rsid w:val="00A1270A"/>
    <w:rsid w:val="00A12A76"/>
    <w:rsid w:val="00A12B58"/>
    <w:rsid w:val="00A12DA7"/>
    <w:rsid w:val="00A132A9"/>
    <w:rsid w:val="00A139DE"/>
    <w:rsid w:val="00A13D66"/>
    <w:rsid w:val="00A13D8C"/>
    <w:rsid w:val="00A146A3"/>
    <w:rsid w:val="00A14EB8"/>
    <w:rsid w:val="00A1512E"/>
    <w:rsid w:val="00A152A6"/>
    <w:rsid w:val="00A1535A"/>
    <w:rsid w:val="00A155AD"/>
    <w:rsid w:val="00A16164"/>
    <w:rsid w:val="00A161FC"/>
    <w:rsid w:val="00A16347"/>
    <w:rsid w:val="00A16B82"/>
    <w:rsid w:val="00A16E4F"/>
    <w:rsid w:val="00A170F2"/>
    <w:rsid w:val="00A17E3C"/>
    <w:rsid w:val="00A20022"/>
    <w:rsid w:val="00A201C6"/>
    <w:rsid w:val="00A20341"/>
    <w:rsid w:val="00A2055A"/>
    <w:rsid w:val="00A206AF"/>
    <w:rsid w:val="00A20FD5"/>
    <w:rsid w:val="00A2176A"/>
    <w:rsid w:val="00A21C43"/>
    <w:rsid w:val="00A2208A"/>
    <w:rsid w:val="00A22F48"/>
    <w:rsid w:val="00A2362F"/>
    <w:rsid w:val="00A239FF"/>
    <w:rsid w:val="00A23DF4"/>
    <w:rsid w:val="00A2441A"/>
    <w:rsid w:val="00A24535"/>
    <w:rsid w:val="00A24B42"/>
    <w:rsid w:val="00A24D7E"/>
    <w:rsid w:val="00A24E22"/>
    <w:rsid w:val="00A24E70"/>
    <w:rsid w:val="00A251AC"/>
    <w:rsid w:val="00A251F8"/>
    <w:rsid w:val="00A259A3"/>
    <w:rsid w:val="00A25AFA"/>
    <w:rsid w:val="00A262DE"/>
    <w:rsid w:val="00A2635F"/>
    <w:rsid w:val="00A26388"/>
    <w:rsid w:val="00A27262"/>
    <w:rsid w:val="00A2786E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AF1"/>
    <w:rsid w:val="00A31EAB"/>
    <w:rsid w:val="00A3224E"/>
    <w:rsid w:val="00A32333"/>
    <w:rsid w:val="00A32562"/>
    <w:rsid w:val="00A3261E"/>
    <w:rsid w:val="00A3295B"/>
    <w:rsid w:val="00A32AB6"/>
    <w:rsid w:val="00A32E52"/>
    <w:rsid w:val="00A330F0"/>
    <w:rsid w:val="00A33127"/>
    <w:rsid w:val="00A33E17"/>
    <w:rsid w:val="00A3463A"/>
    <w:rsid w:val="00A34734"/>
    <w:rsid w:val="00A34AAF"/>
    <w:rsid w:val="00A351A5"/>
    <w:rsid w:val="00A356B0"/>
    <w:rsid w:val="00A3596D"/>
    <w:rsid w:val="00A35C8F"/>
    <w:rsid w:val="00A364F7"/>
    <w:rsid w:val="00A3675A"/>
    <w:rsid w:val="00A36B06"/>
    <w:rsid w:val="00A36B14"/>
    <w:rsid w:val="00A36B62"/>
    <w:rsid w:val="00A36F33"/>
    <w:rsid w:val="00A36FEB"/>
    <w:rsid w:val="00A37732"/>
    <w:rsid w:val="00A37ACB"/>
    <w:rsid w:val="00A37DC9"/>
    <w:rsid w:val="00A404F2"/>
    <w:rsid w:val="00A40B14"/>
    <w:rsid w:val="00A40E1F"/>
    <w:rsid w:val="00A40E3B"/>
    <w:rsid w:val="00A41346"/>
    <w:rsid w:val="00A415D5"/>
    <w:rsid w:val="00A41928"/>
    <w:rsid w:val="00A41ABB"/>
    <w:rsid w:val="00A41F49"/>
    <w:rsid w:val="00A424CF"/>
    <w:rsid w:val="00A428D8"/>
    <w:rsid w:val="00A43636"/>
    <w:rsid w:val="00A43AC0"/>
    <w:rsid w:val="00A43C40"/>
    <w:rsid w:val="00A44B0E"/>
    <w:rsid w:val="00A44BB3"/>
    <w:rsid w:val="00A44BD3"/>
    <w:rsid w:val="00A45428"/>
    <w:rsid w:val="00A455C7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7211"/>
    <w:rsid w:val="00A4742D"/>
    <w:rsid w:val="00A47A93"/>
    <w:rsid w:val="00A47B58"/>
    <w:rsid w:val="00A47DA2"/>
    <w:rsid w:val="00A5015F"/>
    <w:rsid w:val="00A509AC"/>
    <w:rsid w:val="00A50DAE"/>
    <w:rsid w:val="00A50FE1"/>
    <w:rsid w:val="00A51090"/>
    <w:rsid w:val="00A514FD"/>
    <w:rsid w:val="00A5156D"/>
    <w:rsid w:val="00A516EB"/>
    <w:rsid w:val="00A519BA"/>
    <w:rsid w:val="00A51B48"/>
    <w:rsid w:val="00A51F1A"/>
    <w:rsid w:val="00A52263"/>
    <w:rsid w:val="00A52424"/>
    <w:rsid w:val="00A52D5D"/>
    <w:rsid w:val="00A53137"/>
    <w:rsid w:val="00A532E7"/>
    <w:rsid w:val="00A54E64"/>
    <w:rsid w:val="00A55198"/>
    <w:rsid w:val="00A55330"/>
    <w:rsid w:val="00A55667"/>
    <w:rsid w:val="00A55A70"/>
    <w:rsid w:val="00A55AB0"/>
    <w:rsid w:val="00A5618F"/>
    <w:rsid w:val="00A5646D"/>
    <w:rsid w:val="00A56AB4"/>
    <w:rsid w:val="00A57010"/>
    <w:rsid w:val="00A570AF"/>
    <w:rsid w:val="00A5751F"/>
    <w:rsid w:val="00A57594"/>
    <w:rsid w:val="00A57740"/>
    <w:rsid w:val="00A577B3"/>
    <w:rsid w:val="00A57D2E"/>
    <w:rsid w:val="00A60047"/>
    <w:rsid w:val="00A600F9"/>
    <w:rsid w:val="00A601A5"/>
    <w:rsid w:val="00A60A63"/>
    <w:rsid w:val="00A60F2E"/>
    <w:rsid w:val="00A60FDF"/>
    <w:rsid w:val="00A61811"/>
    <w:rsid w:val="00A61919"/>
    <w:rsid w:val="00A63168"/>
    <w:rsid w:val="00A63A3A"/>
    <w:rsid w:val="00A63C5E"/>
    <w:rsid w:val="00A63E43"/>
    <w:rsid w:val="00A6492E"/>
    <w:rsid w:val="00A64943"/>
    <w:rsid w:val="00A65014"/>
    <w:rsid w:val="00A6504F"/>
    <w:rsid w:val="00A65785"/>
    <w:rsid w:val="00A65A71"/>
    <w:rsid w:val="00A66329"/>
    <w:rsid w:val="00A6682B"/>
    <w:rsid w:val="00A67058"/>
    <w:rsid w:val="00A7003B"/>
    <w:rsid w:val="00A70179"/>
    <w:rsid w:val="00A701CC"/>
    <w:rsid w:val="00A702D4"/>
    <w:rsid w:val="00A70765"/>
    <w:rsid w:val="00A70E6D"/>
    <w:rsid w:val="00A70FB4"/>
    <w:rsid w:val="00A710AC"/>
    <w:rsid w:val="00A711B8"/>
    <w:rsid w:val="00A71429"/>
    <w:rsid w:val="00A714CB"/>
    <w:rsid w:val="00A716F6"/>
    <w:rsid w:val="00A718AD"/>
    <w:rsid w:val="00A71A3E"/>
    <w:rsid w:val="00A71BC8"/>
    <w:rsid w:val="00A71CE2"/>
    <w:rsid w:val="00A7207D"/>
    <w:rsid w:val="00A72489"/>
    <w:rsid w:val="00A72659"/>
    <w:rsid w:val="00A7279F"/>
    <w:rsid w:val="00A728CA"/>
    <w:rsid w:val="00A72D17"/>
    <w:rsid w:val="00A735BC"/>
    <w:rsid w:val="00A737C9"/>
    <w:rsid w:val="00A73A50"/>
    <w:rsid w:val="00A73BD2"/>
    <w:rsid w:val="00A73DFC"/>
    <w:rsid w:val="00A74245"/>
    <w:rsid w:val="00A744D0"/>
    <w:rsid w:val="00A745A7"/>
    <w:rsid w:val="00A74A45"/>
    <w:rsid w:val="00A74E6F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63DD"/>
    <w:rsid w:val="00A7685A"/>
    <w:rsid w:val="00A76873"/>
    <w:rsid w:val="00A770D3"/>
    <w:rsid w:val="00A77275"/>
    <w:rsid w:val="00A775F6"/>
    <w:rsid w:val="00A77698"/>
    <w:rsid w:val="00A77CCE"/>
    <w:rsid w:val="00A8093F"/>
    <w:rsid w:val="00A80EB3"/>
    <w:rsid w:val="00A810A6"/>
    <w:rsid w:val="00A81267"/>
    <w:rsid w:val="00A8183D"/>
    <w:rsid w:val="00A819D1"/>
    <w:rsid w:val="00A81B93"/>
    <w:rsid w:val="00A82099"/>
    <w:rsid w:val="00A82102"/>
    <w:rsid w:val="00A824EA"/>
    <w:rsid w:val="00A825DD"/>
    <w:rsid w:val="00A8277B"/>
    <w:rsid w:val="00A82D05"/>
    <w:rsid w:val="00A82D7A"/>
    <w:rsid w:val="00A82DC8"/>
    <w:rsid w:val="00A8334C"/>
    <w:rsid w:val="00A8412D"/>
    <w:rsid w:val="00A8454C"/>
    <w:rsid w:val="00A84A26"/>
    <w:rsid w:val="00A84A81"/>
    <w:rsid w:val="00A84B24"/>
    <w:rsid w:val="00A84B4E"/>
    <w:rsid w:val="00A856F5"/>
    <w:rsid w:val="00A85E53"/>
    <w:rsid w:val="00A86188"/>
    <w:rsid w:val="00A865C4"/>
    <w:rsid w:val="00A86ED8"/>
    <w:rsid w:val="00A87225"/>
    <w:rsid w:val="00A8775C"/>
    <w:rsid w:val="00A877B0"/>
    <w:rsid w:val="00A877D1"/>
    <w:rsid w:val="00A8794B"/>
    <w:rsid w:val="00A87957"/>
    <w:rsid w:val="00A87AB1"/>
    <w:rsid w:val="00A87CC7"/>
    <w:rsid w:val="00A90B59"/>
    <w:rsid w:val="00A90DEC"/>
    <w:rsid w:val="00A911DE"/>
    <w:rsid w:val="00A91392"/>
    <w:rsid w:val="00A916D0"/>
    <w:rsid w:val="00A9177D"/>
    <w:rsid w:val="00A919C8"/>
    <w:rsid w:val="00A91D7B"/>
    <w:rsid w:val="00A92006"/>
    <w:rsid w:val="00A925DA"/>
    <w:rsid w:val="00A926FA"/>
    <w:rsid w:val="00A929F3"/>
    <w:rsid w:val="00A92E1F"/>
    <w:rsid w:val="00A931BD"/>
    <w:rsid w:val="00A93898"/>
    <w:rsid w:val="00A945C4"/>
    <w:rsid w:val="00A94A75"/>
    <w:rsid w:val="00A94A7C"/>
    <w:rsid w:val="00A94FCE"/>
    <w:rsid w:val="00A9553E"/>
    <w:rsid w:val="00A9597E"/>
    <w:rsid w:val="00A95C10"/>
    <w:rsid w:val="00A95C86"/>
    <w:rsid w:val="00A963DE"/>
    <w:rsid w:val="00A96992"/>
    <w:rsid w:val="00A979DF"/>
    <w:rsid w:val="00A97FA7"/>
    <w:rsid w:val="00AA01BE"/>
    <w:rsid w:val="00AA03BA"/>
    <w:rsid w:val="00AA03D0"/>
    <w:rsid w:val="00AA05B9"/>
    <w:rsid w:val="00AA0652"/>
    <w:rsid w:val="00AA0992"/>
    <w:rsid w:val="00AA0D25"/>
    <w:rsid w:val="00AA1112"/>
    <w:rsid w:val="00AA1F00"/>
    <w:rsid w:val="00AA2815"/>
    <w:rsid w:val="00AA2D3F"/>
    <w:rsid w:val="00AA2D93"/>
    <w:rsid w:val="00AA30C8"/>
    <w:rsid w:val="00AA3190"/>
    <w:rsid w:val="00AA393E"/>
    <w:rsid w:val="00AA39C0"/>
    <w:rsid w:val="00AA3E0B"/>
    <w:rsid w:val="00AA3F41"/>
    <w:rsid w:val="00AA3FB0"/>
    <w:rsid w:val="00AA40B2"/>
    <w:rsid w:val="00AA4561"/>
    <w:rsid w:val="00AA4D8A"/>
    <w:rsid w:val="00AA4F3A"/>
    <w:rsid w:val="00AA567F"/>
    <w:rsid w:val="00AA61CA"/>
    <w:rsid w:val="00AA622F"/>
    <w:rsid w:val="00AA62B7"/>
    <w:rsid w:val="00AA638E"/>
    <w:rsid w:val="00AA6D3C"/>
    <w:rsid w:val="00AA6F8C"/>
    <w:rsid w:val="00AA6FD8"/>
    <w:rsid w:val="00AA757C"/>
    <w:rsid w:val="00AA7BEC"/>
    <w:rsid w:val="00AA7E11"/>
    <w:rsid w:val="00AB001E"/>
    <w:rsid w:val="00AB0131"/>
    <w:rsid w:val="00AB01F3"/>
    <w:rsid w:val="00AB0448"/>
    <w:rsid w:val="00AB078F"/>
    <w:rsid w:val="00AB0ADE"/>
    <w:rsid w:val="00AB11AE"/>
    <w:rsid w:val="00AB137F"/>
    <w:rsid w:val="00AB15E7"/>
    <w:rsid w:val="00AB1B2C"/>
    <w:rsid w:val="00AB1E82"/>
    <w:rsid w:val="00AB252F"/>
    <w:rsid w:val="00AB28C2"/>
    <w:rsid w:val="00AB2C19"/>
    <w:rsid w:val="00AB3324"/>
    <w:rsid w:val="00AB3846"/>
    <w:rsid w:val="00AB3911"/>
    <w:rsid w:val="00AB404D"/>
    <w:rsid w:val="00AB4290"/>
    <w:rsid w:val="00AB44F2"/>
    <w:rsid w:val="00AB491F"/>
    <w:rsid w:val="00AB49EA"/>
    <w:rsid w:val="00AB4BAA"/>
    <w:rsid w:val="00AB4C17"/>
    <w:rsid w:val="00AB4CE5"/>
    <w:rsid w:val="00AB4EC2"/>
    <w:rsid w:val="00AB51CC"/>
    <w:rsid w:val="00AB5379"/>
    <w:rsid w:val="00AB5B8A"/>
    <w:rsid w:val="00AB5FA6"/>
    <w:rsid w:val="00AB69CB"/>
    <w:rsid w:val="00AB6CC9"/>
    <w:rsid w:val="00AB6E33"/>
    <w:rsid w:val="00AB719C"/>
    <w:rsid w:val="00AB73AC"/>
    <w:rsid w:val="00AB7AE1"/>
    <w:rsid w:val="00AB7E71"/>
    <w:rsid w:val="00AC03FE"/>
    <w:rsid w:val="00AC0542"/>
    <w:rsid w:val="00AC077E"/>
    <w:rsid w:val="00AC0B21"/>
    <w:rsid w:val="00AC0C61"/>
    <w:rsid w:val="00AC0E5D"/>
    <w:rsid w:val="00AC191B"/>
    <w:rsid w:val="00AC1CE3"/>
    <w:rsid w:val="00AC1DC5"/>
    <w:rsid w:val="00AC2566"/>
    <w:rsid w:val="00AC29DF"/>
    <w:rsid w:val="00AC2DAA"/>
    <w:rsid w:val="00AC2E7B"/>
    <w:rsid w:val="00AC3B3B"/>
    <w:rsid w:val="00AC3D90"/>
    <w:rsid w:val="00AC403C"/>
    <w:rsid w:val="00AC4732"/>
    <w:rsid w:val="00AC48BC"/>
    <w:rsid w:val="00AC4A6F"/>
    <w:rsid w:val="00AC4BFE"/>
    <w:rsid w:val="00AC4E01"/>
    <w:rsid w:val="00AC5603"/>
    <w:rsid w:val="00AC5864"/>
    <w:rsid w:val="00AC5BCA"/>
    <w:rsid w:val="00AC5CE1"/>
    <w:rsid w:val="00AC5E88"/>
    <w:rsid w:val="00AC634F"/>
    <w:rsid w:val="00AC66D5"/>
    <w:rsid w:val="00AC6C85"/>
    <w:rsid w:val="00AC702A"/>
    <w:rsid w:val="00AC75A0"/>
    <w:rsid w:val="00AC7CA8"/>
    <w:rsid w:val="00AC7E89"/>
    <w:rsid w:val="00AC7EF0"/>
    <w:rsid w:val="00AD08ED"/>
    <w:rsid w:val="00AD15D1"/>
    <w:rsid w:val="00AD1A50"/>
    <w:rsid w:val="00AD1C66"/>
    <w:rsid w:val="00AD22A0"/>
    <w:rsid w:val="00AD24B7"/>
    <w:rsid w:val="00AD25E8"/>
    <w:rsid w:val="00AD25FC"/>
    <w:rsid w:val="00AD26EC"/>
    <w:rsid w:val="00AD2A7A"/>
    <w:rsid w:val="00AD3134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54B2"/>
    <w:rsid w:val="00AD5764"/>
    <w:rsid w:val="00AD642A"/>
    <w:rsid w:val="00AD6663"/>
    <w:rsid w:val="00AD680D"/>
    <w:rsid w:val="00AD6D0A"/>
    <w:rsid w:val="00AD7332"/>
    <w:rsid w:val="00AD7CAB"/>
    <w:rsid w:val="00AD7CC9"/>
    <w:rsid w:val="00AE031A"/>
    <w:rsid w:val="00AE0742"/>
    <w:rsid w:val="00AE0823"/>
    <w:rsid w:val="00AE0914"/>
    <w:rsid w:val="00AE1661"/>
    <w:rsid w:val="00AE17B8"/>
    <w:rsid w:val="00AE18F2"/>
    <w:rsid w:val="00AE1AE7"/>
    <w:rsid w:val="00AE204D"/>
    <w:rsid w:val="00AE20F0"/>
    <w:rsid w:val="00AE21F0"/>
    <w:rsid w:val="00AE226D"/>
    <w:rsid w:val="00AE28F4"/>
    <w:rsid w:val="00AE2937"/>
    <w:rsid w:val="00AE2FA0"/>
    <w:rsid w:val="00AE2FDA"/>
    <w:rsid w:val="00AE305B"/>
    <w:rsid w:val="00AE3285"/>
    <w:rsid w:val="00AE35A9"/>
    <w:rsid w:val="00AE3D56"/>
    <w:rsid w:val="00AE42DE"/>
    <w:rsid w:val="00AE46DA"/>
    <w:rsid w:val="00AE5073"/>
    <w:rsid w:val="00AE510C"/>
    <w:rsid w:val="00AE56AC"/>
    <w:rsid w:val="00AE5BB1"/>
    <w:rsid w:val="00AE5EFF"/>
    <w:rsid w:val="00AE5F16"/>
    <w:rsid w:val="00AE5F69"/>
    <w:rsid w:val="00AE61B2"/>
    <w:rsid w:val="00AE625F"/>
    <w:rsid w:val="00AE62E1"/>
    <w:rsid w:val="00AE6EBF"/>
    <w:rsid w:val="00AE717E"/>
    <w:rsid w:val="00AE7246"/>
    <w:rsid w:val="00AE7DC7"/>
    <w:rsid w:val="00AF0071"/>
    <w:rsid w:val="00AF05D6"/>
    <w:rsid w:val="00AF080C"/>
    <w:rsid w:val="00AF0FC5"/>
    <w:rsid w:val="00AF101C"/>
    <w:rsid w:val="00AF1020"/>
    <w:rsid w:val="00AF11D8"/>
    <w:rsid w:val="00AF188E"/>
    <w:rsid w:val="00AF1EF0"/>
    <w:rsid w:val="00AF1F6A"/>
    <w:rsid w:val="00AF227D"/>
    <w:rsid w:val="00AF27FF"/>
    <w:rsid w:val="00AF2B9C"/>
    <w:rsid w:val="00AF2C69"/>
    <w:rsid w:val="00AF33C2"/>
    <w:rsid w:val="00AF37D7"/>
    <w:rsid w:val="00AF4CEA"/>
    <w:rsid w:val="00AF4D78"/>
    <w:rsid w:val="00AF4E0F"/>
    <w:rsid w:val="00AF4F3B"/>
    <w:rsid w:val="00AF4FE8"/>
    <w:rsid w:val="00AF59A0"/>
    <w:rsid w:val="00AF5BF4"/>
    <w:rsid w:val="00AF5C4C"/>
    <w:rsid w:val="00AF5DFD"/>
    <w:rsid w:val="00AF6106"/>
    <w:rsid w:val="00AF67D1"/>
    <w:rsid w:val="00AF768C"/>
    <w:rsid w:val="00AF7722"/>
    <w:rsid w:val="00B000E7"/>
    <w:rsid w:val="00B005BD"/>
    <w:rsid w:val="00B0083A"/>
    <w:rsid w:val="00B00ABF"/>
    <w:rsid w:val="00B00B88"/>
    <w:rsid w:val="00B00C19"/>
    <w:rsid w:val="00B00C56"/>
    <w:rsid w:val="00B01874"/>
    <w:rsid w:val="00B0197C"/>
    <w:rsid w:val="00B0219D"/>
    <w:rsid w:val="00B02360"/>
    <w:rsid w:val="00B024CA"/>
    <w:rsid w:val="00B02BFA"/>
    <w:rsid w:val="00B0307C"/>
    <w:rsid w:val="00B031E3"/>
    <w:rsid w:val="00B03453"/>
    <w:rsid w:val="00B03587"/>
    <w:rsid w:val="00B035F9"/>
    <w:rsid w:val="00B03B11"/>
    <w:rsid w:val="00B04737"/>
    <w:rsid w:val="00B04B72"/>
    <w:rsid w:val="00B04F92"/>
    <w:rsid w:val="00B050D5"/>
    <w:rsid w:val="00B050EF"/>
    <w:rsid w:val="00B053D9"/>
    <w:rsid w:val="00B05F18"/>
    <w:rsid w:val="00B063D6"/>
    <w:rsid w:val="00B06E23"/>
    <w:rsid w:val="00B06EB5"/>
    <w:rsid w:val="00B06F17"/>
    <w:rsid w:val="00B0720D"/>
    <w:rsid w:val="00B07305"/>
    <w:rsid w:val="00B076D0"/>
    <w:rsid w:val="00B07E8D"/>
    <w:rsid w:val="00B10045"/>
    <w:rsid w:val="00B105CE"/>
    <w:rsid w:val="00B10B90"/>
    <w:rsid w:val="00B10BF4"/>
    <w:rsid w:val="00B10F3B"/>
    <w:rsid w:val="00B1178B"/>
    <w:rsid w:val="00B11AB8"/>
    <w:rsid w:val="00B121E9"/>
    <w:rsid w:val="00B12631"/>
    <w:rsid w:val="00B12D6D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B95"/>
    <w:rsid w:val="00B176F7"/>
    <w:rsid w:val="00B17772"/>
    <w:rsid w:val="00B2065F"/>
    <w:rsid w:val="00B208DA"/>
    <w:rsid w:val="00B210A1"/>
    <w:rsid w:val="00B2196D"/>
    <w:rsid w:val="00B2272C"/>
    <w:rsid w:val="00B22877"/>
    <w:rsid w:val="00B2288C"/>
    <w:rsid w:val="00B22916"/>
    <w:rsid w:val="00B22D8F"/>
    <w:rsid w:val="00B22EA9"/>
    <w:rsid w:val="00B23067"/>
    <w:rsid w:val="00B23298"/>
    <w:rsid w:val="00B23870"/>
    <w:rsid w:val="00B239AD"/>
    <w:rsid w:val="00B23B4E"/>
    <w:rsid w:val="00B2414D"/>
    <w:rsid w:val="00B2494F"/>
    <w:rsid w:val="00B24A0E"/>
    <w:rsid w:val="00B24A65"/>
    <w:rsid w:val="00B25229"/>
    <w:rsid w:val="00B256CC"/>
    <w:rsid w:val="00B25811"/>
    <w:rsid w:val="00B26599"/>
    <w:rsid w:val="00B26687"/>
    <w:rsid w:val="00B26716"/>
    <w:rsid w:val="00B26C5E"/>
    <w:rsid w:val="00B26D4E"/>
    <w:rsid w:val="00B27522"/>
    <w:rsid w:val="00B2773C"/>
    <w:rsid w:val="00B278AB"/>
    <w:rsid w:val="00B300D8"/>
    <w:rsid w:val="00B3033F"/>
    <w:rsid w:val="00B30EFC"/>
    <w:rsid w:val="00B311AF"/>
    <w:rsid w:val="00B311FC"/>
    <w:rsid w:val="00B31664"/>
    <w:rsid w:val="00B31ABE"/>
    <w:rsid w:val="00B31B5B"/>
    <w:rsid w:val="00B32924"/>
    <w:rsid w:val="00B3297B"/>
    <w:rsid w:val="00B32980"/>
    <w:rsid w:val="00B32E5C"/>
    <w:rsid w:val="00B32F98"/>
    <w:rsid w:val="00B33C0C"/>
    <w:rsid w:val="00B33E92"/>
    <w:rsid w:val="00B34719"/>
    <w:rsid w:val="00B3479A"/>
    <w:rsid w:val="00B34831"/>
    <w:rsid w:val="00B35325"/>
    <w:rsid w:val="00B3552B"/>
    <w:rsid w:val="00B3562C"/>
    <w:rsid w:val="00B35DEB"/>
    <w:rsid w:val="00B360F0"/>
    <w:rsid w:val="00B36272"/>
    <w:rsid w:val="00B36359"/>
    <w:rsid w:val="00B364E7"/>
    <w:rsid w:val="00B36C34"/>
    <w:rsid w:val="00B37709"/>
    <w:rsid w:val="00B37B53"/>
    <w:rsid w:val="00B37C28"/>
    <w:rsid w:val="00B37F46"/>
    <w:rsid w:val="00B40034"/>
    <w:rsid w:val="00B40257"/>
    <w:rsid w:val="00B4041B"/>
    <w:rsid w:val="00B407DA"/>
    <w:rsid w:val="00B40B2D"/>
    <w:rsid w:val="00B40B8F"/>
    <w:rsid w:val="00B41360"/>
    <w:rsid w:val="00B4166F"/>
    <w:rsid w:val="00B41DD1"/>
    <w:rsid w:val="00B42093"/>
    <w:rsid w:val="00B42EB1"/>
    <w:rsid w:val="00B43295"/>
    <w:rsid w:val="00B43CCF"/>
    <w:rsid w:val="00B44026"/>
    <w:rsid w:val="00B44060"/>
    <w:rsid w:val="00B440ED"/>
    <w:rsid w:val="00B442A8"/>
    <w:rsid w:val="00B4441B"/>
    <w:rsid w:val="00B444EB"/>
    <w:rsid w:val="00B44580"/>
    <w:rsid w:val="00B44609"/>
    <w:rsid w:val="00B447ED"/>
    <w:rsid w:val="00B44972"/>
    <w:rsid w:val="00B44CB7"/>
    <w:rsid w:val="00B452D2"/>
    <w:rsid w:val="00B45679"/>
    <w:rsid w:val="00B4575F"/>
    <w:rsid w:val="00B45CE7"/>
    <w:rsid w:val="00B471F2"/>
    <w:rsid w:val="00B476C8"/>
    <w:rsid w:val="00B50585"/>
    <w:rsid w:val="00B506A6"/>
    <w:rsid w:val="00B50848"/>
    <w:rsid w:val="00B50883"/>
    <w:rsid w:val="00B50D65"/>
    <w:rsid w:val="00B518D9"/>
    <w:rsid w:val="00B5195F"/>
    <w:rsid w:val="00B51A2C"/>
    <w:rsid w:val="00B5218B"/>
    <w:rsid w:val="00B52396"/>
    <w:rsid w:val="00B524E3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A21"/>
    <w:rsid w:val="00B53CE0"/>
    <w:rsid w:val="00B54178"/>
    <w:rsid w:val="00B5417D"/>
    <w:rsid w:val="00B5452A"/>
    <w:rsid w:val="00B546F1"/>
    <w:rsid w:val="00B549CD"/>
    <w:rsid w:val="00B54D92"/>
    <w:rsid w:val="00B5568B"/>
    <w:rsid w:val="00B557DB"/>
    <w:rsid w:val="00B55B66"/>
    <w:rsid w:val="00B55BAA"/>
    <w:rsid w:val="00B55DAE"/>
    <w:rsid w:val="00B55EAA"/>
    <w:rsid w:val="00B56036"/>
    <w:rsid w:val="00B56BC5"/>
    <w:rsid w:val="00B56F4E"/>
    <w:rsid w:val="00B574B9"/>
    <w:rsid w:val="00B5750E"/>
    <w:rsid w:val="00B576AA"/>
    <w:rsid w:val="00B576FC"/>
    <w:rsid w:val="00B57923"/>
    <w:rsid w:val="00B57ED0"/>
    <w:rsid w:val="00B601EE"/>
    <w:rsid w:val="00B60679"/>
    <w:rsid w:val="00B60971"/>
    <w:rsid w:val="00B60BC5"/>
    <w:rsid w:val="00B60BD7"/>
    <w:rsid w:val="00B60E80"/>
    <w:rsid w:val="00B61167"/>
    <w:rsid w:val="00B611D6"/>
    <w:rsid w:val="00B61E25"/>
    <w:rsid w:val="00B628D8"/>
    <w:rsid w:val="00B632AE"/>
    <w:rsid w:val="00B63F58"/>
    <w:rsid w:val="00B6414E"/>
    <w:rsid w:val="00B641C3"/>
    <w:rsid w:val="00B6423A"/>
    <w:rsid w:val="00B64268"/>
    <w:rsid w:val="00B647B5"/>
    <w:rsid w:val="00B64C1A"/>
    <w:rsid w:val="00B64F57"/>
    <w:rsid w:val="00B65300"/>
    <w:rsid w:val="00B65461"/>
    <w:rsid w:val="00B656FF"/>
    <w:rsid w:val="00B66609"/>
    <w:rsid w:val="00B6683F"/>
    <w:rsid w:val="00B668A5"/>
    <w:rsid w:val="00B668CF"/>
    <w:rsid w:val="00B66E38"/>
    <w:rsid w:val="00B671CA"/>
    <w:rsid w:val="00B6722E"/>
    <w:rsid w:val="00B67F64"/>
    <w:rsid w:val="00B705BD"/>
    <w:rsid w:val="00B7065E"/>
    <w:rsid w:val="00B71649"/>
    <w:rsid w:val="00B7250E"/>
    <w:rsid w:val="00B72531"/>
    <w:rsid w:val="00B7262E"/>
    <w:rsid w:val="00B726BB"/>
    <w:rsid w:val="00B728CD"/>
    <w:rsid w:val="00B72AB9"/>
    <w:rsid w:val="00B72D06"/>
    <w:rsid w:val="00B737D3"/>
    <w:rsid w:val="00B74669"/>
    <w:rsid w:val="00B74877"/>
    <w:rsid w:val="00B74A7D"/>
    <w:rsid w:val="00B74C98"/>
    <w:rsid w:val="00B75398"/>
    <w:rsid w:val="00B756FA"/>
    <w:rsid w:val="00B76034"/>
    <w:rsid w:val="00B761EF"/>
    <w:rsid w:val="00B76544"/>
    <w:rsid w:val="00B76685"/>
    <w:rsid w:val="00B76AA2"/>
    <w:rsid w:val="00B7723C"/>
    <w:rsid w:val="00B77436"/>
    <w:rsid w:val="00B77A25"/>
    <w:rsid w:val="00B77A79"/>
    <w:rsid w:val="00B801EB"/>
    <w:rsid w:val="00B80727"/>
    <w:rsid w:val="00B80903"/>
    <w:rsid w:val="00B80CD0"/>
    <w:rsid w:val="00B80FFA"/>
    <w:rsid w:val="00B81275"/>
    <w:rsid w:val="00B816E0"/>
    <w:rsid w:val="00B81D2C"/>
    <w:rsid w:val="00B81DBF"/>
    <w:rsid w:val="00B81E7F"/>
    <w:rsid w:val="00B81F1A"/>
    <w:rsid w:val="00B82208"/>
    <w:rsid w:val="00B82493"/>
    <w:rsid w:val="00B828A3"/>
    <w:rsid w:val="00B82FC8"/>
    <w:rsid w:val="00B8305A"/>
    <w:rsid w:val="00B83637"/>
    <w:rsid w:val="00B836C6"/>
    <w:rsid w:val="00B83DF6"/>
    <w:rsid w:val="00B83E2B"/>
    <w:rsid w:val="00B842B7"/>
    <w:rsid w:val="00B8465C"/>
    <w:rsid w:val="00B84A81"/>
    <w:rsid w:val="00B84AE3"/>
    <w:rsid w:val="00B853D7"/>
    <w:rsid w:val="00B85409"/>
    <w:rsid w:val="00B85D96"/>
    <w:rsid w:val="00B86327"/>
    <w:rsid w:val="00B86796"/>
    <w:rsid w:val="00B86A83"/>
    <w:rsid w:val="00B87A52"/>
    <w:rsid w:val="00B87B69"/>
    <w:rsid w:val="00B87C1B"/>
    <w:rsid w:val="00B900DC"/>
    <w:rsid w:val="00B9060E"/>
    <w:rsid w:val="00B9097B"/>
    <w:rsid w:val="00B90B08"/>
    <w:rsid w:val="00B90D6F"/>
    <w:rsid w:val="00B90FBA"/>
    <w:rsid w:val="00B914CC"/>
    <w:rsid w:val="00B916D9"/>
    <w:rsid w:val="00B91716"/>
    <w:rsid w:val="00B92285"/>
    <w:rsid w:val="00B925C9"/>
    <w:rsid w:val="00B92825"/>
    <w:rsid w:val="00B92DC4"/>
    <w:rsid w:val="00B930F7"/>
    <w:rsid w:val="00B93460"/>
    <w:rsid w:val="00B9369D"/>
    <w:rsid w:val="00B93BF6"/>
    <w:rsid w:val="00B93C7B"/>
    <w:rsid w:val="00B93FD6"/>
    <w:rsid w:val="00B946D5"/>
    <w:rsid w:val="00B94AB3"/>
    <w:rsid w:val="00B94BC3"/>
    <w:rsid w:val="00B94C8B"/>
    <w:rsid w:val="00B95075"/>
    <w:rsid w:val="00B956EA"/>
    <w:rsid w:val="00B95726"/>
    <w:rsid w:val="00B95C01"/>
    <w:rsid w:val="00B95DAA"/>
    <w:rsid w:val="00B96302"/>
    <w:rsid w:val="00B9648A"/>
    <w:rsid w:val="00B96C77"/>
    <w:rsid w:val="00B96EF1"/>
    <w:rsid w:val="00B9713F"/>
    <w:rsid w:val="00B973A3"/>
    <w:rsid w:val="00B974C7"/>
    <w:rsid w:val="00B975C7"/>
    <w:rsid w:val="00B9793F"/>
    <w:rsid w:val="00B97CD5"/>
    <w:rsid w:val="00B97EC5"/>
    <w:rsid w:val="00BA041B"/>
    <w:rsid w:val="00BA04A9"/>
    <w:rsid w:val="00BA0613"/>
    <w:rsid w:val="00BA0D7A"/>
    <w:rsid w:val="00BA1198"/>
    <w:rsid w:val="00BA1345"/>
    <w:rsid w:val="00BA141D"/>
    <w:rsid w:val="00BA18BF"/>
    <w:rsid w:val="00BA1EA7"/>
    <w:rsid w:val="00BA270B"/>
    <w:rsid w:val="00BA2C97"/>
    <w:rsid w:val="00BA2D50"/>
    <w:rsid w:val="00BA2E69"/>
    <w:rsid w:val="00BA386D"/>
    <w:rsid w:val="00BA39CE"/>
    <w:rsid w:val="00BA3AEB"/>
    <w:rsid w:val="00BA3ED2"/>
    <w:rsid w:val="00BA4162"/>
    <w:rsid w:val="00BA48E8"/>
    <w:rsid w:val="00BA4956"/>
    <w:rsid w:val="00BA4C53"/>
    <w:rsid w:val="00BA4F84"/>
    <w:rsid w:val="00BA56FF"/>
    <w:rsid w:val="00BA5758"/>
    <w:rsid w:val="00BA6184"/>
    <w:rsid w:val="00BA63F0"/>
    <w:rsid w:val="00BA669B"/>
    <w:rsid w:val="00BA69F8"/>
    <w:rsid w:val="00BA6C52"/>
    <w:rsid w:val="00BA7E68"/>
    <w:rsid w:val="00BB0128"/>
    <w:rsid w:val="00BB012E"/>
    <w:rsid w:val="00BB0421"/>
    <w:rsid w:val="00BB0FAD"/>
    <w:rsid w:val="00BB12BB"/>
    <w:rsid w:val="00BB14C9"/>
    <w:rsid w:val="00BB1635"/>
    <w:rsid w:val="00BB19C4"/>
    <w:rsid w:val="00BB1A69"/>
    <w:rsid w:val="00BB1B67"/>
    <w:rsid w:val="00BB1C3C"/>
    <w:rsid w:val="00BB2575"/>
    <w:rsid w:val="00BB2B1E"/>
    <w:rsid w:val="00BB34D2"/>
    <w:rsid w:val="00BB3500"/>
    <w:rsid w:val="00BB39BD"/>
    <w:rsid w:val="00BB3A49"/>
    <w:rsid w:val="00BB3B33"/>
    <w:rsid w:val="00BB413A"/>
    <w:rsid w:val="00BB440D"/>
    <w:rsid w:val="00BB485D"/>
    <w:rsid w:val="00BB4F3B"/>
    <w:rsid w:val="00BB53BB"/>
    <w:rsid w:val="00BB548D"/>
    <w:rsid w:val="00BB5651"/>
    <w:rsid w:val="00BB5B3D"/>
    <w:rsid w:val="00BB5EC2"/>
    <w:rsid w:val="00BB6267"/>
    <w:rsid w:val="00BB6444"/>
    <w:rsid w:val="00BB64FC"/>
    <w:rsid w:val="00BB6583"/>
    <w:rsid w:val="00BB65FC"/>
    <w:rsid w:val="00BB69C2"/>
    <w:rsid w:val="00BB6B5F"/>
    <w:rsid w:val="00BB6CA1"/>
    <w:rsid w:val="00BB6DE3"/>
    <w:rsid w:val="00BB6E2F"/>
    <w:rsid w:val="00BB6E5E"/>
    <w:rsid w:val="00BB6F86"/>
    <w:rsid w:val="00BB7264"/>
    <w:rsid w:val="00BB728C"/>
    <w:rsid w:val="00BB72AF"/>
    <w:rsid w:val="00BB75E1"/>
    <w:rsid w:val="00BB7719"/>
    <w:rsid w:val="00BB7B96"/>
    <w:rsid w:val="00BB7FD3"/>
    <w:rsid w:val="00BB7FD4"/>
    <w:rsid w:val="00BC03D5"/>
    <w:rsid w:val="00BC11E4"/>
    <w:rsid w:val="00BC1C99"/>
    <w:rsid w:val="00BC1E3E"/>
    <w:rsid w:val="00BC2035"/>
    <w:rsid w:val="00BC204D"/>
    <w:rsid w:val="00BC268B"/>
    <w:rsid w:val="00BC29A9"/>
    <w:rsid w:val="00BC2B97"/>
    <w:rsid w:val="00BC2D20"/>
    <w:rsid w:val="00BC2F0F"/>
    <w:rsid w:val="00BC301B"/>
    <w:rsid w:val="00BC3445"/>
    <w:rsid w:val="00BC3760"/>
    <w:rsid w:val="00BC37DD"/>
    <w:rsid w:val="00BC4136"/>
    <w:rsid w:val="00BC473B"/>
    <w:rsid w:val="00BC4ED3"/>
    <w:rsid w:val="00BC4EF3"/>
    <w:rsid w:val="00BC512B"/>
    <w:rsid w:val="00BC52E8"/>
    <w:rsid w:val="00BC5D20"/>
    <w:rsid w:val="00BC6267"/>
    <w:rsid w:val="00BC64BF"/>
    <w:rsid w:val="00BC66C9"/>
    <w:rsid w:val="00BC6B59"/>
    <w:rsid w:val="00BC732E"/>
    <w:rsid w:val="00BC75AD"/>
    <w:rsid w:val="00BC7C59"/>
    <w:rsid w:val="00BC7E2F"/>
    <w:rsid w:val="00BD0B62"/>
    <w:rsid w:val="00BD0F90"/>
    <w:rsid w:val="00BD1A36"/>
    <w:rsid w:val="00BD22FA"/>
    <w:rsid w:val="00BD2CA8"/>
    <w:rsid w:val="00BD3B8B"/>
    <w:rsid w:val="00BD3CA0"/>
    <w:rsid w:val="00BD4418"/>
    <w:rsid w:val="00BD468D"/>
    <w:rsid w:val="00BD488F"/>
    <w:rsid w:val="00BD4C63"/>
    <w:rsid w:val="00BD6450"/>
    <w:rsid w:val="00BD64D5"/>
    <w:rsid w:val="00BD67AB"/>
    <w:rsid w:val="00BD691F"/>
    <w:rsid w:val="00BD6A54"/>
    <w:rsid w:val="00BD6A93"/>
    <w:rsid w:val="00BD751A"/>
    <w:rsid w:val="00BD7758"/>
    <w:rsid w:val="00BD7A3F"/>
    <w:rsid w:val="00BD7CAC"/>
    <w:rsid w:val="00BE0644"/>
    <w:rsid w:val="00BE1130"/>
    <w:rsid w:val="00BE12D1"/>
    <w:rsid w:val="00BE1718"/>
    <w:rsid w:val="00BE178E"/>
    <w:rsid w:val="00BE1E49"/>
    <w:rsid w:val="00BE24E7"/>
    <w:rsid w:val="00BE2938"/>
    <w:rsid w:val="00BE30BC"/>
    <w:rsid w:val="00BE3181"/>
    <w:rsid w:val="00BE32DB"/>
    <w:rsid w:val="00BE383F"/>
    <w:rsid w:val="00BE38CB"/>
    <w:rsid w:val="00BE3A6B"/>
    <w:rsid w:val="00BE3B7D"/>
    <w:rsid w:val="00BE44E3"/>
    <w:rsid w:val="00BE47BC"/>
    <w:rsid w:val="00BE486F"/>
    <w:rsid w:val="00BE4A85"/>
    <w:rsid w:val="00BE4AEE"/>
    <w:rsid w:val="00BE4B3F"/>
    <w:rsid w:val="00BE5693"/>
    <w:rsid w:val="00BE5EB7"/>
    <w:rsid w:val="00BE614A"/>
    <w:rsid w:val="00BE67AC"/>
    <w:rsid w:val="00BE6D2A"/>
    <w:rsid w:val="00BE6DBE"/>
    <w:rsid w:val="00BE6E7C"/>
    <w:rsid w:val="00BE73BF"/>
    <w:rsid w:val="00BE7819"/>
    <w:rsid w:val="00BE7832"/>
    <w:rsid w:val="00BE7F1F"/>
    <w:rsid w:val="00BF009A"/>
    <w:rsid w:val="00BF09B3"/>
    <w:rsid w:val="00BF12C3"/>
    <w:rsid w:val="00BF1604"/>
    <w:rsid w:val="00BF1AF2"/>
    <w:rsid w:val="00BF1E97"/>
    <w:rsid w:val="00BF26D2"/>
    <w:rsid w:val="00BF27AE"/>
    <w:rsid w:val="00BF2F96"/>
    <w:rsid w:val="00BF303B"/>
    <w:rsid w:val="00BF33CC"/>
    <w:rsid w:val="00BF3BA3"/>
    <w:rsid w:val="00BF3BD8"/>
    <w:rsid w:val="00BF403D"/>
    <w:rsid w:val="00BF4060"/>
    <w:rsid w:val="00BF4244"/>
    <w:rsid w:val="00BF4B24"/>
    <w:rsid w:val="00BF5541"/>
    <w:rsid w:val="00BF55A9"/>
    <w:rsid w:val="00BF5A20"/>
    <w:rsid w:val="00BF6564"/>
    <w:rsid w:val="00BF679E"/>
    <w:rsid w:val="00BF6FDE"/>
    <w:rsid w:val="00BF7164"/>
    <w:rsid w:val="00BF73A7"/>
    <w:rsid w:val="00BF73CD"/>
    <w:rsid w:val="00BF7F71"/>
    <w:rsid w:val="00C00001"/>
    <w:rsid w:val="00C00143"/>
    <w:rsid w:val="00C003E6"/>
    <w:rsid w:val="00C0071B"/>
    <w:rsid w:val="00C008B0"/>
    <w:rsid w:val="00C00A56"/>
    <w:rsid w:val="00C00B07"/>
    <w:rsid w:val="00C00E68"/>
    <w:rsid w:val="00C01021"/>
    <w:rsid w:val="00C02127"/>
    <w:rsid w:val="00C02224"/>
    <w:rsid w:val="00C02662"/>
    <w:rsid w:val="00C02F28"/>
    <w:rsid w:val="00C02FCF"/>
    <w:rsid w:val="00C031F3"/>
    <w:rsid w:val="00C03350"/>
    <w:rsid w:val="00C03592"/>
    <w:rsid w:val="00C0368F"/>
    <w:rsid w:val="00C03815"/>
    <w:rsid w:val="00C038F1"/>
    <w:rsid w:val="00C03B2A"/>
    <w:rsid w:val="00C03EF1"/>
    <w:rsid w:val="00C04006"/>
    <w:rsid w:val="00C043A5"/>
    <w:rsid w:val="00C04578"/>
    <w:rsid w:val="00C05279"/>
    <w:rsid w:val="00C0539A"/>
    <w:rsid w:val="00C054F3"/>
    <w:rsid w:val="00C05736"/>
    <w:rsid w:val="00C0588B"/>
    <w:rsid w:val="00C05BA5"/>
    <w:rsid w:val="00C062D5"/>
    <w:rsid w:val="00C06379"/>
    <w:rsid w:val="00C06E54"/>
    <w:rsid w:val="00C07318"/>
    <w:rsid w:val="00C076B9"/>
    <w:rsid w:val="00C076C7"/>
    <w:rsid w:val="00C07BE9"/>
    <w:rsid w:val="00C07E00"/>
    <w:rsid w:val="00C1022B"/>
    <w:rsid w:val="00C1093E"/>
    <w:rsid w:val="00C10AF8"/>
    <w:rsid w:val="00C114C3"/>
    <w:rsid w:val="00C11A48"/>
    <w:rsid w:val="00C11E39"/>
    <w:rsid w:val="00C1236E"/>
    <w:rsid w:val="00C12575"/>
    <w:rsid w:val="00C12F30"/>
    <w:rsid w:val="00C13383"/>
    <w:rsid w:val="00C13BD7"/>
    <w:rsid w:val="00C14813"/>
    <w:rsid w:val="00C14B4A"/>
    <w:rsid w:val="00C14E0A"/>
    <w:rsid w:val="00C15559"/>
    <w:rsid w:val="00C15759"/>
    <w:rsid w:val="00C15D88"/>
    <w:rsid w:val="00C15EE1"/>
    <w:rsid w:val="00C15F51"/>
    <w:rsid w:val="00C160F7"/>
    <w:rsid w:val="00C167FB"/>
    <w:rsid w:val="00C16A13"/>
    <w:rsid w:val="00C16BDD"/>
    <w:rsid w:val="00C16E03"/>
    <w:rsid w:val="00C16E11"/>
    <w:rsid w:val="00C17345"/>
    <w:rsid w:val="00C1783B"/>
    <w:rsid w:val="00C17A78"/>
    <w:rsid w:val="00C17D3A"/>
    <w:rsid w:val="00C2038B"/>
    <w:rsid w:val="00C20C18"/>
    <w:rsid w:val="00C20C54"/>
    <w:rsid w:val="00C210D5"/>
    <w:rsid w:val="00C2118A"/>
    <w:rsid w:val="00C214BB"/>
    <w:rsid w:val="00C215AB"/>
    <w:rsid w:val="00C21818"/>
    <w:rsid w:val="00C21A95"/>
    <w:rsid w:val="00C21B0D"/>
    <w:rsid w:val="00C21E32"/>
    <w:rsid w:val="00C21FCB"/>
    <w:rsid w:val="00C2249D"/>
    <w:rsid w:val="00C22F7E"/>
    <w:rsid w:val="00C231A0"/>
    <w:rsid w:val="00C23269"/>
    <w:rsid w:val="00C236B4"/>
    <w:rsid w:val="00C23DFA"/>
    <w:rsid w:val="00C24010"/>
    <w:rsid w:val="00C2463C"/>
    <w:rsid w:val="00C24BD5"/>
    <w:rsid w:val="00C24E92"/>
    <w:rsid w:val="00C24F31"/>
    <w:rsid w:val="00C255C3"/>
    <w:rsid w:val="00C258B1"/>
    <w:rsid w:val="00C25A54"/>
    <w:rsid w:val="00C25ACE"/>
    <w:rsid w:val="00C2668D"/>
    <w:rsid w:val="00C267EE"/>
    <w:rsid w:val="00C2680C"/>
    <w:rsid w:val="00C269F1"/>
    <w:rsid w:val="00C26AFC"/>
    <w:rsid w:val="00C27707"/>
    <w:rsid w:val="00C27A12"/>
    <w:rsid w:val="00C300D9"/>
    <w:rsid w:val="00C302B1"/>
    <w:rsid w:val="00C30736"/>
    <w:rsid w:val="00C3089C"/>
    <w:rsid w:val="00C30AB7"/>
    <w:rsid w:val="00C30AF1"/>
    <w:rsid w:val="00C313FC"/>
    <w:rsid w:val="00C314C3"/>
    <w:rsid w:val="00C31BD9"/>
    <w:rsid w:val="00C3232B"/>
    <w:rsid w:val="00C32846"/>
    <w:rsid w:val="00C32B75"/>
    <w:rsid w:val="00C32BA5"/>
    <w:rsid w:val="00C332FB"/>
    <w:rsid w:val="00C3369C"/>
    <w:rsid w:val="00C338D1"/>
    <w:rsid w:val="00C33969"/>
    <w:rsid w:val="00C33A82"/>
    <w:rsid w:val="00C33C66"/>
    <w:rsid w:val="00C34782"/>
    <w:rsid w:val="00C348A6"/>
    <w:rsid w:val="00C34B5B"/>
    <w:rsid w:val="00C34D5E"/>
    <w:rsid w:val="00C34E2C"/>
    <w:rsid w:val="00C357E0"/>
    <w:rsid w:val="00C35850"/>
    <w:rsid w:val="00C35D70"/>
    <w:rsid w:val="00C36BAE"/>
    <w:rsid w:val="00C36CFA"/>
    <w:rsid w:val="00C377B1"/>
    <w:rsid w:val="00C37DCE"/>
    <w:rsid w:val="00C40635"/>
    <w:rsid w:val="00C40B96"/>
    <w:rsid w:val="00C413B2"/>
    <w:rsid w:val="00C41744"/>
    <w:rsid w:val="00C41757"/>
    <w:rsid w:val="00C41911"/>
    <w:rsid w:val="00C419D1"/>
    <w:rsid w:val="00C41B25"/>
    <w:rsid w:val="00C41BDD"/>
    <w:rsid w:val="00C42224"/>
    <w:rsid w:val="00C423E8"/>
    <w:rsid w:val="00C42A7B"/>
    <w:rsid w:val="00C42AFE"/>
    <w:rsid w:val="00C42B8B"/>
    <w:rsid w:val="00C4307F"/>
    <w:rsid w:val="00C43871"/>
    <w:rsid w:val="00C439C1"/>
    <w:rsid w:val="00C43E12"/>
    <w:rsid w:val="00C43F94"/>
    <w:rsid w:val="00C4458C"/>
    <w:rsid w:val="00C44734"/>
    <w:rsid w:val="00C449DF"/>
    <w:rsid w:val="00C44DCA"/>
    <w:rsid w:val="00C452E1"/>
    <w:rsid w:val="00C455AC"/>
    <w:rsid w:val="00C455CF"/>
    <w:rsid w:val="00C46049"/>
    <w:rsid w:val="00C463EA"/>
    <w:rsid w:val="00C4653C"/>
    <w:rsid w:val="00C4657B"/>
    <w:rsid w:val="00C466CD"/>
    <w:rsid w:val="00C467ED"/>
    <w:rsid w:val="00C46A10"/>
    <w:rsid w:val="00C46CCB"/>
    <w:rsid w:val="00C46F49"/>
    <w:rsid w:val="00C472A3"/>
    <w:rsid w:val="00C473BD"/>
    <w:rsid w:val="00C47645"/>
    <w:rsid w:val="00C47A01"/>
    <w:rsid w:val="00C47B6B"/>
    <w:rsid w:val="00C47FDA"/>
    <w:rsid w:val="00C50A41"/>
    <w:rsid w:val="00C50A72"/>
    <w:rsid w:val="00C50FBF"/>
    <w:rsid w:val="00C512C0"/>
    <w:rsid w:val="00C51D8D"/>
    <w:rsid w:val="00C5222E"/>
    <w:rsid w:val="00C52250"/>
    <w:rsid w:val="00C528D4"/>
    <w:rsid w:val="00C52ABE"/>
    <w:rsid w:val="00C53AF2"/>
    <w:rsid w:val="00C53BA0"/>
    <w:rsid w:val="00C53BAF"/>
    <w:rsid w:val="00C53F5D"/>
    <w:rsid w:val="00C54087"/>
    <w:rsid w:val="00C54456"/>
    <w:rsid w:val="00C5484F"/>
    <w:rsid w:val="00C54E40"/>
    <w:rsid w:val="00C5509E"/>
    <w:rsid w:val="00C553AA"/>
    <w:rsid w:val="00C553C8"/>
    <w:rsid w:val="00C5551B"/>
    <w:rsid w:val="00C555B2"/>
    <w:rsid w:val="00C55A2F"/>
    <w:rsid w:val="00C5606C"/>
    <w:rsid w:val="00C566D7"/>
    <w:rsid w:val="00C56D7C"/>
    <w:rsid w:val="00C56D95"/>
    <w:rsid w:val="00C57323"/>
    <w:rsid w:val="00C57F66"/>
    <w:rsid w:val="00C600DB"/>
    <w:rsid w:val="00C60257"/>
    <w:rsid w:val="00C60517"/>
    <w:rsid w:val="00C6070C"/>
    <w:rsid w:val="00C61081"/>
    <w:rsid w:val="00C6135C"/>
    <w:rsid w:val="00C618D7"/>
    <w:rsid w:val="00C61928"/>
    <w:rsid w:val="00C6192A"/>
    <w:rsid w:val="00C6213A"/>
    <w:rsid w:val="00C625ED"/>
    <w:rsid w:val="00C628B4"/>
    <w:rsid w:val="00C62B53"/>
    <w:rsid w:val="00C62D72"/>
    <w:rsid w:val="00C6436D"/>
    <w:rsid w:val="00C64B6E"/>
    <w:rsid w:val="00C64DAC"/>
    <w:rsid w:val="00C65094"/>
    <w:rsid w:val="00C65A53"/>
    <w:rsid w:val="00C65FAD"/>
    <w:rsid w:val="00C660F5"/>
    <w:rsid w:val="00C663A7"/>
    <w:rsid w:val="00C66558"/>
    <w:rsid w:val="00C665B3"/>
    <w:rsid w:val="00C6674A"/>
    <w:rsid w:val="00C668B6"/>
    <w:rsid w:val="00C668CA"/>
    <w:rsid w:val="00C672AC"/>
    <w:rsid w:val="00C67387"/>
    <w:rsid w:val="00C67668"/>
    <w:rsid w:val="00C6779E"/>
    <w:rsid w:val="00C67BA6"/>
    <w:rsid w:val="00C67C84"/>
    <w:rsid w:val="00C67CB0"/>
    <w:rsid w:val="00C67D51"/>
    <w:rsid w:val="00C700CC"/>
    <w:rsid w:val="00C70B84"/>
    <w:rsid w:val="00C70FC6"/>
    <w:rsid w:val="00C71656"/>
    <w:rsid w:val="00C71A5C"/>
    <w:rsid w:val="00C725F6"/>
    <w:rsid w:val="00C72DAB"/>
    <w:rsid w:val="00C73037"/>
    <w:rsid w:val="00C73867"/>
    <w:rsid w:val="00C739E6"/>
    <w:rsid w:val="00C73A74"/>
    <w:rsid w:val="00C74149"/>
    <w:rsid w:val="00C7454A"/>
    <w:rsid w:val="00C748B5"/>
    <w:rsid w:val="00C74B81"/>
    <w:rsid w:val="00C74F4A"/>
    <w:rsid w:val="00C7502C"/>
    <w:rsid w:val="00C75802"/>
    <w:rsid w:val="00C76142"/>
    <w:rsid w:val="00C76441"/>
    <w:rsid w:val="00C76999"/>
    <w:rsid w:val="00C769FA"/>
    <w:rsid w:val="00C76A86"/>
    <w:rsid w:val="00C76FF6"/>
    <w:rsid w:val="00C771CD"/>
    <w:rsid w:val="00C7747D"/>
    <w:rsid w:val="00C7749C"/>
    <w:rsid w:val="00C7753A"/>
    <w:rsid w:val="00C7770E"/>
    <w:rsid w:val="00C80361"/>
    <w:rsid w:val="00C80DC7"/>
    <w:rsid w:val="00C80E3F"/>
    <w:rsid w:val="00C813C3"/>
    <w:rsid w:val="00C81E1A"/>
    <w:rsid w:val="00C820D6"/>
    <w:rsid w:val="00C82325"/>
    <w:rsid w:val="00C824E3"/>
    <w:rsid w:val="00C829E6"/>
    <w:rsid w:val="00C82D4A"/>
    <w:rsid w:val="00C82E0F"/>
    <w:rsid w:val="00C83260"/>
    <w:rsid w:val="00C83581"/>
    <w:rsid w:val="00C83714"/>
    <w:rsid w:val="00C8484E"/>
    <w:rsid w:val="00C849A7"/>
    <w:rsid w:val="00C85833"/>
    <w:rsid w:val="00C85926"/>
    <w:rsid w:val="00C85A37"/>
    <w:rsid w:val="00C85AB8"/>
    <w:rsid w:val="00C85BB3"/>
    <w:rsid w:val="00C85D6D"/>
    <w:rsid w:val="00C8648F"/>
    <w:rsid w:val="00C8692F"/>
    <w:rsid w:val="00C86A6A"/>
    <w:rsid w:val="00C87384"/>
    <w:rsid w:val="00C87448"/>
    <w:rsid w:val="00C874C6"/>
    <w:rsid w:val="00C87A29"/>
    <w:rsid w:val="00C901CE"/>
    <w:rsid w:val="00C90375"/>
    <w:rsid w:val="00C903A6"/>
    <w:rsid w:val="00C91296"/>
    <w:rsid w:val="00C917F4"/>
    <w:rsid w:val="00C91C39"/>
    <w:rsid w:val="00C91C53"/>
    <w:rsid w:val="00C92E94"/>
    <w:rsid w:val="00C93043"/>
    <w:rsid w:val="00C93284"/>
    <w:rsid w:val="00C9353B"/>
    <w:rsid w:val="00C9357A"/>
    <w:rsid w:val="00C936D6"/>
    <w:rsid w:val="00C93925"/>
    <w:rsid w:val="00C93D95"/>
    <w:rsid w:val="00C93E72"/>
    <w:rsid w:val="00C93FB6"/>
    <w:rsid w:val="00C94152"/>
    <w:rsid w:val="00C944B2"/>
    <w:rsid w:val="00C94C3E"/>
    <w:rsid w:val="00C94F7E"/>
    <w:rsid w:val="00C94FA4"/>
    <w:rsid w:val="00C9524C"/>
    <w:rsid w:val="00C958F2"/>
    <w:rsid w:val="00C95C3E"/>
    <w:rsid w:val="00C95D47"/>
    <w:rsid w:val="00C95F69"/>
    <w:rsid w:val="00C95FE5"/>
    <w:rsid w:val="00C96AF5"/>
    <w:rsid w:val="00C96B30"/>
    <w:rsid w:val="00C96DD5"/>
    <w:rsid w:val="00C970B5"/>
    <w:rsid w:val="00C97280"/>
    <w:rsid w:val="00C9768A"/>
    <w:rsid w:val="00C978D3"/>
    <w:rsid w:val="00C97BB0"/>
    <w:rsid w:val="00C97F86"/>
    <w:rsid w:val="00CA0411"/>
    <w:rsid w:val="00CA087A"/>
    <w:rsid w:val="00CA0BCC"/>
    <w:rsid w:val="00CA0D5F"/>
    <w:rsid w:val="00CA0EB7"/>
    <w:rsid w:val="00CA0F0A"/>
    <w:rsid w:val="00CA0F73"/>
    <w:rsid w:val="00CA12F9"/>
    <w:rsid w:val="00CA13BB"/>
    <w:rsid w:val="00CA150A"/>
    <w:rsid w:val="00CA16B2"/>
    <w:rsid w:val="00CA1EA1"/>
    <w:rsid w:val="00CA2253"/>
    <w:rsid w:val="00CA2735"/>
    <w:rsid w:val="00CA2AF3"/>
    <w:rsid w:val="00CA2F7E"/>
    <w:rsid w:val="00CA31BC"/>
    <w:rsid w:val="00CA33AE"/>
    <w:rsid w:val="00CA35FB"/>
    <w:rsid w:val="00CA36EB"/>
    <w:rsid w:val="00CA3857"/>
    <w:rsid w:val="00CA3972"/>
    <w:rsid w:val="00CA4D8C"/>
    <w:rsid w:val="00CA5074"/>
    <w:rsid w:val="00CA5332"/>
    <w:rsid w:val="00CA54A4"/>
    <w:rsid w:val="00CA586C"/>
    <w:rsid w:val="00CA5C6C"/>
    <w:rsid w:val="00CA670F"/>
    <w:rsid w:val="00CA67CA"/>
    <w:rsid w:val="00CA69EA"/>
    <w:rsid w:val="00CA7637"/>
    <w:rsid w:val="00CA775C"/>
    <w:rsid w:val="00CA7970"/>
    <w:rsid w:val="00CA7F7E"/>
    <w:rsid w:val="00CB054E"/>
    <w:rsid w:val="00CB0590"/>
    <w:rsid w:val="00CB0CE2"/>
    <w:rsid w:val="00CB132E"/>
    <w:rsid w:val="00CB184D"/>
    <w:rsid w:val="00CB1F2F"/>
    <w:rsid w:val="00CB2234"/>
    <w:rsid w:val="00CB266D"/>
    <w:rsid w:val="00CB2E21"/>
    <w:rsid w:val="00CB2EAD"/>
    <w:rsid w:val="00CB30E2"/>
    <w:rsid w:val="00CB3322"/>
    <w:rsid w:val="00CB35A9"/>
    <w:rsid w:val="00CB3B71"/>
    <w:rsid w:val="00CB3CE0"/>
    <w:rsid w:val="00CB3D26"/>
    <w:rsid w:val="00CB3F8A"/>
    <w:rsid w:val="00CB3FA6"/>
    <w:rsid w:val="00CB4178"/>
    <w:rsid w:val="00CB49E9"/>
    <w:rsid w:val="00CB4AEC"/>
    <w:rsid w:val="00CB4BAF"/>
    <w:rsid w:val="00CB55E6"/>
    <w:rsid w:val="00CB597A"/>
    <w:rsid w:val="00CB5B94"/>
    <w:rsid w:val="00CB5C54"/>
    <w:rsid w:val="00CB604C"/>
    <w:rsid w:val="00CB65F4"/>
    <w:rsid w:val="00CB66B7"/>
    <w:rsid w:val="00CB67C4"/>
    <w:rsid w:val="00CB6CBF"/>
    <w:rsid w:val="00CB7429"/>
    <w:rsid w:val="00CB771E"/>
    <w:rsid w:val="00CC00EF"/>
    <w:rsid w:val="00CC01F6"/>
    <w:rsid w:val="00CC0694"/>
    <w:rsid w:val="00CC0A84"/>
    <w:rsid w:val="00CC17A0"/>
    <w:rsid w:val="00CC1A6A"/>
    <w:rsid w:val="00CC1E2E"/>
    <w:rsid w:val="00CC1E3B"/>
    <w:rsid w:val="00CC32ED"/>
    <w:rsid w:val="00CC34B3"/>
    <w:rsid w:val="00CC3977"/>
    <w:rsid w:val="00CC3B15"/>
    <w:rsid w:val="00CC3D97"/>
    <w:rsid w:val="00CC40BB"/>
    <w:rsid w:val="00CC447D"/>
    <w:rsid w:val="00CC49C8"/>
    <w:rsid w:val="00CC4B7A"/>
    <w:rsid w:val="00CC4BA1"/>
    <w:rsid w:val="00CC4F79"/>
    <w:rsid w:val="00CC5092"/>
    <w:rsid w:val="00CC5129"/>
    <w:rsid w:val="00CC57BC"/>
    <w:rsid w:val="00CC5977"/>
    <w:rsid w:val="00CC5E04"/>
    <w:rsid w:val="00CC6DE3"/>
    <w:rsid w:val="00CC7CF2"/>
    <w:rsid w:val="00CC7EA5"/>
    <w:rsid w:val="00CD038A"/>
    <w:rsid w:val="00CD05EA"/>
    <w:rsid w:val="00CD0A96"/>
    <w:rsid w:val="00CD0C1F"/>
    <w:rsid w:val="00CD1984"/>
    <w:rsid w:val="00CD1BC5"/>
    <w:rsid w:val="00CD1DE8"/>
    <w:rsid w:val="00CD20F5"/>
    <w:rsid w:val="00CD27EE"/>
    <w:rsid w:val="00CD287F"/>
    <w:rsid w:val="00CD30CE"/>
    <w:rsid w:val="00CD34A6"/>
    <w:rsid w:val="00CD3BC0"/>
    <w:rsid w:val="00CD4A96"/>
    <w:rsid w:val="00CD4C53"/>
    <w:rsid w:val="00CD5003"/>
    <w:rsid w:val="00CD55D4"/>
    <w:rsid w:val="00CD5BCC"/>
    <w:rsid w:val="00CD619A"/>
    <w:rsid w:val="00CD65EB"/>
    <w:rsid w:val="00CD7C40"/>
    <w:rsid w:val="00CD7F05"/>
    <w:rsid w:val="00CD7F3B"/>
    <w:rsid w:val="00CE0213"/>
    <w:rsid w:val="00CE0466"/>
    <w:rsid w:val="00CE160A"/>
    <w:rsid w:val="00CE175C"/>
    <w:rsid w:val="00CE18A4"/>
    <w:rsid w:val="00CE191C"/>
    <w:rsid w:val="00CE20AF"/>
    <w:rsid w:val="00CE21A4"/>
    <w:rsid w:val="00CE2230"/>
    <w:rsid w:val="00CE2FFF"/>
    <w:rsid w:val="00CE32D2"/>
    <w:rsid w:val="00CE3545"/>
    <w:rsid w:val="00CE3984"/>
    <w:rsid w:val="00CE406E"/>
    <w:rsid w:val="00CE43C3"/>
    <w:rsid w:val="00CE48D1"/>
    <w:rsid w:val="00CE49FB"/>
    <w:rsid w:val="00CE4DF5"/>
    <w:rsid w:val="00CE50A6"/>
    <w:rsid w:val="00CE528F"/>
    <w:rsid w:val="00CE55B1"/>
    <w:rsid w:val="00CE5EAF"/>
    <w:rsid w:val="00CE6018"/>
    <w:rsid w:val="00CE61EF"/>
    <w:rsid w:val="00CE6902"/>
    <w:rsid w:val="00CE6912"/>
    <w:rsid w:val="00CE73A0"/>
    <w:rsid w:val="00CF0B0C"/>
    <w:rsid w:val="00CF15FD"/>
    <w:rsid w:val="00CF26E3"/>
    <w:rsid w:val="00CF276E"/>
    <w:rsid w:val="00CF2CF4"/>
    <w:rsid w:val="00CF33AF"/>
    <w:rsid w:val="00CF3BA5"/>
    <w:rsid w:val="00CF3D43"/>
    <w:rsid w:val="00CF4281"/>
    <w:rsid w:val="00CF42AA"/>
    <w:rsid w:val="00CF448F"/>
    <w:rsid w:val="00CF49BA"/>
    <w:rsid w:val="00CF4D68"/>
    <w:rsid w:val="00CF5C4C"/>
    <w:rsid w:val="00CF5CC9"/>
    <w:rsid w:val="00CF5E87"/>
    <w:rsid w:val="00CF5FD9"/>
    <w:rsid w:val="00CF622C"/>
    <w:rsid w:val="00CF6347"/>
    <w:rsid w:val="00CF6987"/>
    <w:rsid w:val="00CF6AF1"/>
    <w:rsid w:val="00CF7111"/>
    <w:rsid w:val="00CF7182"/>
    <w:rsid w:val="00CF7510"/>
    <w:rsid w:val="00CF78A7"/>
    <w:rsid w:val="00CF7918"/>
    <w:rsid w:val="00CF7B1F"/>
    <w:rsid w:val="00CF7BE7"/>
    <w:rsid w:val="00CF7CEF"/>
    <w:rsid w:val="00D00227"/>
    <w:rsid w:val="00D0042B"/>
    <w:rsid w:val="00D008E2"/>
    <w:rsid w:val="00D00962"/>
    <w:rsid w:val="00D01393"/>
    <w:rsid w:val="00D014B4"/>
    <w:rsid w:val="00D01777"/>
    <w:rsid w:val="00D017DF"/>
    <w:rsid w:val="00D0182F"/>
    <w:rsid w:val="00D021A7"/>
    <w:rsid w:val="00D02239"/>
    <w:rsid w:val="00D0240F"/>
    <w:rsid w:val="00D02736"/>
    <w:rsid w:val="00D02849"/>
    <w:rsid w:val="00D03228"/>
    <w:rsid w:val="00D032F4"/>
    <w:rsid w:val="00D03588"/>
    <w:rsid w:val="00D03E57"/>
    <w:rsid w:val="00D04076"/>
    <w:rsid w:val="00D04370"/>
    <w:rsid w:val="00D0471C"/>
    <w:rsid w:val="00D05904"/>
    <w:rsid w:val="00D06270"/>
    <w:rsid w:val="00D0641B"/>
    <w:rsid w:val="00D06465"/>
    <w:rsid w:val="00D06533"/>
    <w:rsid w:val="00D07593"/>
    <w:rsid w:val="00D0776A"/>
    <w:rsid w:val="00D07D93"/>
    <w:rsid w:val="00D07DDD"/>
    <w:rsid w:val="00D10058"/>
    <w:rsid w:val="00D10292"/>
    <w:rsid w:val="00D10597"/>
    <w:rsid w:val="00D105A1"/>
    <w:rsid w:val="00D1096A"/>
    <w:rsid w:val="00D10A49"/>
    <w:rsid w:val="00D11160"/>
    <w:rsid w:val="00D11296"/>
    <w:rsid w:val="00D11587"/>
    <w:rsid w:val="00D11653"/>
    <w:rsid w:val="00D118CE"/>
    <w:rsid w:val="00D11F36"/>
    <w:rsid w:val="00D1230F"/>
    <w:rsid w:val="00D12370"/>
    <w:rsid w:val="00D12BF1"/>
    <w:rsid w:val="00D12C0F"/>
    <w:rsid w:val="00D136C9"/>
    <w:rsid w:val="00D13856"/>
    <w:rsid w:val="00D1411A"/>
    <w:rsid w:val="00D14175"/>
    <w:rsid w:val="00D14362"/>
    <w:rsid w:val="00D1494D"/>
    <w:rsid w:val="00D1538E"/>
    <w:rsid w:val="00D15879"/>
    <w:rsid w:val="00D15AE9"/>
    <w:rsid w:val="00D15CF1"/>
    <w:rsid w:val="00D15FD3"/>
    <w:rsid w:val="00D168F8"/>
    <w:rsid w:val="00D16E9E"/>
    <w:rsid w:val="00D16FAA"/>
    <w:rsid w:val="00D20035"/>
    <w:rsid w:val="00D20238"/>
    <w:rsid w:val="00D20559"/>
    <w:rsid w:val="00D205E1"/>
    <w:rsid w:val="00D20851"/>
    <w:rsid w:val="00D209C7"/>
    <w:rsid w:val="00D20E9E"/>
    <w:rsid w:val="00D20F2D"/>
    <w:rsid w:val="00D21C87"/>
    <w:rsid w:val="00D21E29"/>
    <w:rsid w:val="00D21ED7"/>
    <w:rsid w:val="00D22352"/>
    <w:rsid w:val="00D2235B"/>
    <w:rsid w:val="00D22828"/>
    <w:rsid w:val="00D23410"/>
    <w:rsid w:val="00D2364C"/>
    <w:rsid w:val="00D23D94"/>
    <w:rsid w:val="00D23F52"/>
    <w:rsid w:val="00D24218"/>
    <w:rsid w:val="00D24603"/>
    <w:rsid w:val="00D24A57"/>
    <w:rsid w:val="00D24AE6"/>
    <w:rsid w:val="00D24FEF"/>
    <w:rsid w:val="00D2567C"/>
    <w:rsid w:val="00D25737"/>
    <w:rsid w:val="00D2595C"/>
    <w:rsid w:val="00D25C76"/>
    <w:rsid w:val="00D25FBB"/>
    <w:rsid w:val="00D2604E"/>
    <w:rsid w:val="00D260B6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7685"/>
    <w:rsid w:val="00D27A6C"/>
    <w:rsid w:val="00D27AB2"/>
    <w:rsid w:val="00D27B3D"/>
    <w:rsid w:val="00D27C32"/>
    <w:rsid w:val="00D27D71"/>
    <w:rsid w:val="00D30220"/>
    <w:rsid w:val="00D30659"/>
    <w:rsid w:val="00D30D35"/>
    <w:rsid w:val="00D311BE"/>
    <w:rsid w:val="00D31E4B"/>
    <w:rsid w:val="00D32CC2"/>
    <w:rsid w:val="00D32E43"/>
    <w:rsid w:val="00D33072"/>
    <w:rsid w:val="00D330C1"/>
    <w:rsid w:val="00D331FE"/>
    <w:rsid w:val="00D332CB"/>
    <w:rsid w:val="00D336F8"/>
    <w:rsid w:val="00D3386B"/>
    <w:rsid w:val="00D3446E"/>
    <w:rsid w:val="00D34592"/>
    <w:rsid w:val="00D34849"/>
    <w:rsid w:val="00D3488F"/>
    <w:rsid w:val="00D34B2F"/>
    <w:rsid w:val="00D34B7B"/>
    <w:rsid w:val="00D34CAF"/>
    <w:rsid w:val="00D352B9"/>
    <w:rsid w:val="00D35F85"/>
    <w:rsid w:val="00D35FD8"/>
    <w:rsid w:val="00D366FF"/>
    <w:rsid w:val="00D3670B"/>
    <w:rsid w:val="00D367B6"/>
    <w:rsid w:val="00D36AE8"/>
    <w:rsid w:val="00D37179"/>
    <w:rsid w:val="00D37250"/>
    <w:rsid w:val="00D372D1"/>
    <w:rsid w:val="00D37524"/>
    <w:rsid w:val="00D37743"/>
    <w:rsid w:val="00D377C4"/>
    <w:rsid w:val="00D4016A"/>
    <w:rsid w:val="00D40192"/>
    <w:rsid w:val="00D40610"/>
    <w:rsid w:val="00D4084F"/>
    <w:rsid w:val="00D41257"/>
    <w:rsid w:val="00D4140E"/>
    <w:rsid w:val="00D4160F"/>
    <w:rsid w:val="00D41F2E"/>
    <w:rsid w:val="00D423F3"/>
    <w:rsid w:val="00D426A7"/>
    <w:rsid w:val="00D42DC0"/>
    <w:rsid w:val="00D43449"/>
    <w:rsid w:val="00D4365D"/>
    <w:rsid w:val="00D43D3E"/>
    <w:rsid w:val="00D448F7"/>
    <w:rsid w:val="00D44A8C"/>
    <w:rsid w:val="00D45112"/>
    <w:rsid w:val="00D45326"/>
    <w:rsid w:val="00D459C2"/>
    <w:rsid w:val="00D459C5"/>
    <w:rsid w:val="00D46320"/>
    <w:rsid w:val="00D46513"/>
    <w:rsid w:val="00D4661B"/>
    <w:rsid w:val="00D46835"/>
    <w:rsid w:val="00D469F7"/>
    <w:rsid w:val="00D472C0"/>
    <w:rsid w:val="00D479CC"/>
    <w:rsid w:val="00D47C5E"/>
    <w:rsid w:val="00D47EC0"/>
    <w:rsid w:val="00D50430"/>
    <w:rsid w:val="00D50486"/>
    <w:rsid w:val="00D5049F"/>
    <w:rsid w:val="00D504AD"/>
    <w:rsid w:val="00D504EB"/>
    <w:rsid w:val="00D5083E"/>
    <w:rsid w:val="00D508A6"/>
    <w:rsid w:val="00D51155"/>
    <w:rsid w:val="00D516C2"/>
    <w:rsid w:val="00D52035"/>
    <w:rsid w:val="00D52784"/>
    <w:rsid w:val="00D529DB"/>
    <w:rsid w:val="00D53145"/>
    <w:rsid w:val="00D538CB"/>
    <w:rsid w:val="00D53AF5"/>
    <w:rsid w:val="00D54017"/>
    <w:rsid w:val="00D5418F"/>
    <w:rsid w:val="00D541AC"/>
    <w:rsid w:val="00D54696"/>
    <w:rsid w:val="00D54C0B"/>
    <w:rsid w:val="00D55B92"/>
    <w:rsid w:val="00D569B7"/>
    <w:rsid w:val="00D56F26"/>
    <w:rsid w:val="00D604B5"/>
    <w:rsid w:val="00D605F1"/>
    <w:rsid w:val="00D61314"/>
    <w:rsid w:val="00D61ABD"/>
    <w:rsid w:val="00D61E36"/>
    <w:rsid w:val="00D627C0"/>
    <w:rsid w:val="00D63BBD"/>
    <w:rsid w:val="00D643F6"/>
    <w:rsid w:val="00D64AB7"/>
    <w:rsid w:val="00D65268"/>
    <w:rsid w:val="00D6535D"/>
    <w:rsid w:val="00D6546C"/>
    <w:rsid w:val="00D657B1"/>
    <w:rsid w:val="00D65B20"/>
    <w:rsid w:val="00D65BE6"/>
    <w:rsid w:val="00D65CC8"/>
    <w:rsid w:val="00D65F8C"/>
    <w:rsid w:val="00D66062"/>
    <w:rsid w:val="00D66309"/>
    <w:rsid w:val="00D66375"/>
    <w:rsid w:val="00D66583"/>
    <w:rsid w:val="00D6677D"/>
    <w:rsid w:val="00D667C5"/>
    <w:rsid w:val="00D675A7"/>
    <w:rsid w:val="00D67627"/>
    <w:rsid w:val="00D67DCD"/>
    <w:rsid w:val="00D70785"/>
    <w:rsid w:val="00D70CA5"/>
    <w:rsid w:val="00D70D85"/>
    <w:rsid w:val="00D71647"/>
    <w:rsid w:val="00D71818"/>
    <w:rsid w:val="00D718A4"/>
    <w:rsid w:val="00D71903"/>
    <w:rsid w:val="00D71B82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96D"/>
    <w:rsid w:val="00D74CE8"/>
    <w:rsid w:val="00D754F2"/>
    <w:rsid w:val="00D75824"/>
    <w:rsid w:val="00D758A7"/>
    <w:rsid w:val="00D759D6"/>
    <w:rsid w:val="00D75B61"/>
    <w:rsid w:val="00D75C39"/>
    <w:rsid w:val="00D77324"/>
    <w:rsid w:val="00D775D1"/>
    <w:rsid w:val="00D778FC"/>
    <w:rsid w:val="00D800C6"/>
    <w:rsid w:val="00D80B18"/>
    <w:rsid w:val="00D811D6"/>
    <w:rsid w:val="00D815FC"/>
    <w:rsid w:val="00D81B5F"/>
    <w:rsid w:val="00D822A6"/>
    <w:rsid w:val="00D823E4"/>
    <w:rsid w:val="00D8242D"/>
    <w:rsid w:val="00D82881"/>
    <w:rsid w:val="00D82BD5"/>
    <w:rsid w:val="00D82C60"/>
    <w:rsid w:val="00D82DBD"/>
    <w:rsid w:val="00D830BA"/>
    <w:rsid w:val="00D83568"/>
    <w:rsid w:val="00D83CD1"/>
    <w:rsid w:val="00D84207"/>
    <w:rsid w:val="00D84DB1"/>
    <w:rsid w:val="00D84E11"/>
    <w:rsid w:val="00D84FE5"/>
    <w:rsid w:val="00D85298"/>
    <w:rsid w:val="00D852DD"/>
    <w:rsid w:val="00D8539F"/>
    <w:rsid w:val="00D859A1"/>
    <w:rsid w:val="00D85D10"/>
    <w:rsid w:val="00D85DD9"/>
    <w:rsid w:val="00D86123"/>
    <w:rsid w:val="00D86800"/>
    <w:rsid w:val="00D868EF"/>
    <w:rsid w:val="00D86918"/>
    <w:rsid w:val="00D86947"/>
    <w:rsid w:val="00D87420"/>
    <w:rsid w:val="00D879E1"/>
    <w:rsid w:val="00D87D54"/>
    <w:rsid w:val="00D9059C"/>
    <w:rsid w:val="00D90629"/>
    <w:rsid w:val="00D906F8"/>
    <w:rsid w:val="00D908DF"/>
    <w:rsid w:val="00D90C24"/>
    <w:rsid w:val="00D90CE0"/>
    <w:rsid w:val="00D91247"/>
    <w:rsid w:val="00D91320"/>
    <w:rsid w:val="00D91AF4"/>
    <w:rsid w:val="00D92017"/>
    <w:rsid w:val="00D92325"/>
    <w:rsid w:val="00D92F15"/>
    <w:rsid w:val="00D93147"/>
    <w:rsid w:val="00D93E4D"/>
    <w:rsid w:val="00D93FAD"/>
    <w:rsid w:val="00D9473E"/>
    <w:rsid w:val="00D949D4"/>
    <w:rsid w:val="00D94A30"/>
    <w:rsid w:val="00D94DD3"/>
    <w:rsid w:val="00D94EDA"/>
    <w:rsid w:val="00D95C62"/>
    <w:rsid w:val="00D95F1F"/>
    <w:rsid w:val="00D95FC2"/>
    <w:rsid w:val="00D961E3"/>
    <w:rsid w:val="00D96576"/>
    <w:rsid w:val="00D966F6"/>
    <w:rsid w:val="00D967CD"/>
    <w:rsid w:val="00D9693F"/>
    <w:rsid w:val="00D96CEB"/>
    <w:rsid w:val="00D972B1"/>
    <w:rsid w:val="00D97549"/>
    <w:rsid w:val="00D976A6"/>
    <w:rsid w:val="00D97F80"/>
    <w:rsid w:val="00DA0117"/>
    <w:rsid w:val="00DA0347"/>
    <w:rsid w:val="00DA0614"/>
    <w:rsid w:val="00DA09FA"/>
    <w:rsid w:val="00DA0DD0"/>
    <w:rsid w:val="00DA1060"/>
    <w:rsid w:val="00DA18B2"/>
    <w:rsid w:val="00DA1FBF"/>
    <w:rsid w:val="00DA22C6"/>
    <w:rsid w:val="00DA2456"/>
    <w:rsid w:val="00DA2770"/>
    <w:rsid w:val="00DA28C0"/>
    <w:rsid w:val="00DA2BF5"/>
    <w:rsid w:val="00DA2CE8"/>
    <w:rsid w:val="00DA2D3C"/>
    <w:rsid w:val="00DA33EF"/>
    <w:rsid w:val="00DA34FB"/>
    <w:rsid w:val="00DA3D1F"/>
    <w:rsid w:val="00DA3D4D"/>
    <w:rsid w:val="00DA3DC2"/>
    <w:rsid w:val="00DA404B"/>
    <w:rsid w:val="00DA4354"/>
    <w:rsid w:val="00DA45D0"/>
    <w:rsid w:val="00DA473D"/>
    <w:rsid w:val="00DA5242"/>
    <w:rsid w:val="00DA5864"/>
    <w:rsid w:val="00DA5882"/>
    <w:rsid w:val="00DA69CA"/>
    <w:rsid w:val="00DA6A22"/>
    <w:rsid w:val="00DA6EF7"/>
    <w:rsid w:val="00DA718A"/>
    <w:rsid w:val="00DA76D6"/>
    <w:rsid w:val="00DB0294"/>
    <w:rsid w:val="00DB08D2"/>
    <w:rsid w:val="00DB1586"/>
    <w:rsid w:val="00DB19D9"/>
    <w:rsid w:val="00DB1CBB"/>
    <w:rsid w:val="00DB1FB7"/>
    <w:rsid w:val="00DB2C68"/>
    <w:rsid w:val="00DB2CA2"/>
    <w:rsid w:val="00DB2D0B"/>
    <w:rsid w:val="00DB30EC"/>
    <w:rsid w:val="00DB31CB"/>
    <w:rsid w:val="00DB3A1F"/>
    <w:rsid w:val="00DB3EC2"/>
    <w:rsid w:val="00DB527F"/>
    <w:rsid w:val="00DB53C7"/>
    <w:rsid w:val="00DB5608"/>
    <w:rsid w:val="00DB5829"/>
    <w:rsid w:val="00DB64A4"/>
    <w:rsid w:val="00DB6B3B"/>
    <w:rsid w:val="00DB6E04"/>
    <w:rsid w:val="00DB735A"/>
    <w:rsid w:val="00DB7621"/>
    <w:rsid w:val="00DB7D90"/>
    <w:rsid w:val="00DB7FB6"/>
    <w:rsid w:val="00DC0DC4"/>
    <w:rsid w:val="00DC0FD0"/>
    <w:rsid w:val="00DC17AD"/>
    <w:rsid w:val="00DC19FF"/>
    <w:rsid w:val="00DC1F3E"/>
    <w:rsid w:val="00DC2214"/>
    <w:rsid w:val="00DC24CF"/>
    <w:rsid w:val="00DC26D1"/>
    <w:rsid w:val="00DC26EB"/>
    <w:rsid w:val="00DC2F06"/>
    <w:rsid w:val="00DC2FE4"/>
    <w:rsid w:val="00DC30AE"/>
    <w:rsid w:val="00DC338C"/>
    <w:rsid w:val="00DC39F3"/>
    <w:rsid w:val="00DC3B22"/>
    <w:rsid w:val="00DC3CCE"/>
    <w:rsid w:val="00DC43F9"/>
    <w:rsid w:val="00DC441C"/>
    <w:rsid w:val="00DC4429"/>
    <w:rsid w:val="00DC4484"/>
    <w:rsid w:val="00DC4845"/>
    <w:rsid w:val="00DC4FB7"/>
    <w:rsid w:val="00DC54F6"/>
    <w:rsid w:val="00DC5DE5"/>
    <w:rsid w:val="00DC653C"/>
    <w:rsid w:val="00DC6994"/>
    <w:rsid w:val="00DC6C02"/>
    <w:rsid w:val="00DC70D8"/>
    <w:rsid w:val="00DC7136"/>
    <w:rsid w:val="00DC76B6"/>
    <w:rsid w:val="00DC7B26"/>
    <w:rsid w:val="00DD068E"/>
    <w:rsid w:val="00DD077B"/>
    <w:rsid w:val="00DD1182"/>
    <w:rsid w:val="00DD169E"/>
    <w:rsid w:val="00DD16ED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6C2"/>
    <w:rsid w:val="00DD39BB"/>
    <w:rsid w:val="00DD39C1"/>
    <w:rsid w:val="00DD3ACD"/>
    <w:rsid w:val="00DD4467"/>
    <w:rsid w:val="00DD4834"/>
    <w:rsid w:val="00DD4AFB"/>
    <w:rsid w:val="00DD4CFB"/>
    <w:rsid w:val="00DD4E7E"/>
    <w:rsid w:val="00DD5B27"/>
    <w:rsid w:val="00DD5D2F"/>
    <w:rsid w:val="00DD6170"/>
    <w:rsid w:val="00DD66DD"/>
    <w:rsid w:val="00DD693F"/>
    <w:rsid w:val="00DD6976"/>
    <w:rsid w:val="00DD6AE8"/>
    <w:rsid w:val="00DD6E9A"/>
    <w:rsid w:val="00DD6ECE"/>
    <w:rsid w:val="00DD71A5"/>
    <w:rsid w:val="00DD7265"/>
    <w:rsid w:val="00DD7658"/>
    <w:rsid w:val="00DD7916"/>
    <w:rsid w:val="00DD7A90"/>
    <w:rsid w:val="00DD7B7F"/>
    <w:rsid w:val="00DE00E3"/>
    <w:rsid w:val="00DE027F"/>
    <w:rsid w:val="00DE0B2D"/>
    <w:rsid w:val="00DE0B68"/>
    <w:rsid w:val="00DE0D62"/>
    <w:rsid w:val="00DE1550"/>
    <w:rsid w:val="00DE17DC"/>
    <w:rsid w:val="00DE180B"/>
    <w:rsid w:val="00DE1976"/>
    <w:rsid w:val="00DE250F"/>
    <w:rsid w:val="00DE28BE"/>
    <w:rsid w:val="00DE29CD"/>
    <w:rsid w:val="00DE2A4F"/>
    <w:rsid w:val="00DE2CA0"/>
    <w:rsid w:val="00DE2E2E"/>
    <w:rsid w:val="00DE2F03"/>
    <w:rsid w:val="00DE475B"/>
    <w:rsid w:val="00DE4766"/>
    <w:rsid w:val="00DE4788"/>
    <w:rsid w:val="00DE4A7F"/>
    <w:rsid w:val="00DE4BE0"/>
    <w:rsid w:val="00DE53DD"/>
    <w:rsid w:val="00DE5735"/>
    <w:rsid w:val="00DE5D37"/>
    <w:rsid w:val="00DE5E90"/>
    <w:rsid w:val="00DE661D"/>
    <w:rsid w:val="00DE68EF"/>
    <w:rsid w:val="00DE6C07"/>
    <w:rsid w:val="00DE6C8D"/>
    <w:rsid w:val="00DE70BF"/>
    <w:rsid w:val="00DE7266"/>
    <w:rsid w:val="00DE7337"/>
    <w:rsid w:val="00DE7A50"/>
    <w:rsid w:val="00DE7B5C"/>
    <w:rsid w:val="00DE7C48"/>
    <w:rsid w:val="00DE7F5D"/>
    <w:rsid w:val="00DF01DB"/>
    <w:rsid w:val="00DF0A83"/>
    <w:rsid w:val="00DF0D93"/>
    <w:rsid w:val="00DF0E45"/>
    <w:rsid w:val="00DF0F8E"/>
    <w:rsid w:val="00DF1322"/>
    <w:rsid w:val="00DF16F2"/>
    <w:rsid w:val="00DF17D1"/>
    <w:rsid w:val="00DF1A3A"/>
    <w:rsid w:val="00DF1B5C"/>
    <w:rsid w:val="00DF223E"/>
    <w:rsid w:val="00DF2410"/>
    <w:rsid w:val="00DF2BCC"/>
    <w:rsid w:val="00DF303C"/>
    <w:rsid w:val="00DF3242"/>
    <w:rsid w:val="00DF3430"/>
    <w:rsid w:val="00DF3F55"/>
    <w:rsid w:val="00DF3FAC"/>
    <w:rsid w:val="00DF40D8"/>
    <w:rsid w:val="00DF435E"/>
    <w:rsid w:val="00DF439A"/>
    <w:rsid w:val="00DF4572"/>
    <w:rsid w:val="00DF4A66"/>
    <w:rsid w:val="00DF4F3D"/>
    <w:rsid w:val="00DF55DE"/>
    <w:rsid w:val="00DF5793"/>
    <w:rsid w:val="00DF5BC9"/>
    <w:rsid w:val="00DF5F7A"/>
    <w:rsid w:val="00DF6AF4"/>
    <w:rsid w:val="00DF6B5E"/>
    <w:rsid w:val="00DF7309"/>
    <w:rsid w:val="00DF7457"/>
    <w:rsid w:val="00DF7A51"/>
    <w:rsid w:val="00DF7A94"/>
    <w:rsid w:val="00DF7BAA"/>
    <w:rsid w:val="00DF7D8D"/>
    <w:rsid w:val="00DF7F87"/>
    <w:rsid w:val="00E002ED"/>
    <w:rsid w:val="00E00363"/>
    <w:rsid w:val="00E009D1"/>
    <w:rsid w:val="00E00B28"/>
    <w:rsid w:val="00E00CC6"/>
    <w:rsid w:val="00E01786"/>
    <w:rsid w:val="00E019EA"/>
    <w:rsid w:val="00E01C02"/>
    <w:rsid w:val="00E01C31"/>
    <w:rsid w:val="00E0256C"/>
    <w:rsid w:val="00E0271C"/>
    <w:rsid w:val="00E02B35"/>
    <w:rsid w:val="00E02CB5"/>
    <w:rsid w:val="00E031D9"/>
    <w:rsid w:val="00E03457"/>
    <w:rsid w:val="00E038B0"/>
    <w:rsid w:val="00E038C5"/>
    <w:rsid w:val="00E03DD7"/>
    <w:rsid w:val="00E03F75"/>
    <w:rsid w:val="00E03F9B"/>
    <w:rsid w:val="00E047DD"/>
    <w:rsid w:val="00E0495A"/>
    <w:rsid w:val="00E04B86"/>
    <w:rsid w:val="00E04C96"/>
    <w:rsid w:val="00E04F05"/>
    <w:rsid w:val="00E05903"/>
    <w:rsid w:val="00E06084"/>
    <w:rsid w:val="00E06622"/>
    <w:rsid w:val="00E067E5"/>
    <w:rsid w:val="00E07374"/>
    <w:rsid w:val="00E077D3"/>
    <w:rsid w:val="00E07806"/>
    <w:rsid w:val="00E078C1"/>
    <w:rsid w:val="00E07FA6"/>
    <w:rsid w:val="00E10960"/>
    <w:rsid w:val="00E10F07"/>
    <w:rsid w:val="00E11014"/>
    <w:rsid w:val="00E1127D"/>
    <w:rsid w:val="00E113A4"/>
    <w:rsid w:val="00E1163D"/>
    <w:rsid w:val="00E11667"/>
    <w:rsid w:val="00E118D6"/>
    <w:rsid w:val="00E11914"/>
    <w:rsid w:val="00E119AE"/>
    <w:rsid w:val="00E11E65"/>
    <w:rsid w:val="00E12002"/>
    <w:rsid w:val="00E12042"/>
    <w:rsid w:val="00E127F2"/>
    <w:rsid w:val="00E128FE"/>
    <w:rsid w:val="00E1308A"/>
    <w:rsid w:val="00E13893"/>
    <w:rsid w:val="00E13A3B"/>
    <w:rsid w:val="00E13E61"/>
    <w:rsid w:val="00E14A05"/>
    <w:rsid w:val="00E15A6B"/>
    <w:rsid w:val="00E16041"/>
    <w:rsid w:val="00E16096"/>
    <w:rsid w:val="00E163B2"/>
    <w:rsid w:val="00E16E01"/>
    <w:rsid w:val="00E17042"/>
    <w:rsid w:val="00E17794"/>
    <w:rsid w:val="00E17BF8"/>
    <w:rsid w:val="00E17DE9"/>
    <w:rsid w:val="00E201FC"/>
    <w:rsid w:val="00E2027B"/>
    <w:rsid w:val="00E2067E"/>
    <w:rsid w:val="00E20AE0"/>
    <w:rsid w:val="00E20C75"/>
    <w:rsid w:val="00E211C5"/>
    <w:rsid w:val="00E212F0"/>
    <w:rsid w:val="00E214B0"/>
    <w:rsid w:val="00E21556"/>
    <w:rsid w:val="00E2199D"/>
    <w:rsid w:val="00E21DCC"/>
    <w:rsid w:val="00E21ECA"/>
    <w:rsid w:val="00E22250"/>
    <w:rsid w:val="00E22924"/>
    <w:rsid w:val="00E229B5"/>
    <w:rsid w:val="00E22D5D"/>
    <w:rsid w:val="00E22F30"/>
    <w:rsid w:val="00E23BA0"/>
    <w:rsid w:val="00E23EEF"/>
    <w:rsid w:val="00E24266"/>
    <w:rsid w:val="00E24376"/>
    <w:rsid w:val="00E24696"/>
    <w:rsid w:val="00E25129"/>
    <w:rsid w:val="00E25218"/>
    <w:rsid w:val="00E25295"/>
    <w:rsid w:val="00E2542E"/>
    <w:rsid w:val="00E25800"/>
    <w:rsid w:val="00E25C4B"/>
    <w:rsid w:val="00E25E0C"/>
    <w:rsid w:val="00E25EE9"/>
    <w:rsid w:val="00E2691C"/>
    <w:rsid w:val="00E26921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A14"/>
    <w:rsid w:val="00E27DE9"/>
    <w:rsid w:val="00E27EFE"/>
    <w:rsid w:val="00E27F69"/>
    <w:rsid w:val="00E300E0"/>
    <w:rsid w:val="00E3039B"/>
    <w:rsid w:val="00E304EA"/>
    <w:rsid w:val="00E30755"/>
    <w:rsid w:val="00E30AF9"/>
    <w:rsid w:val="00E3125B"/>
    <w:rsid w:val="00E3172B"/>
    <w:rsid w:val="00E31F28"/>
    <w:rsid w:val="00E32002"/>
    <w:rsid w:val="00E3210D"/>
    <w:rsid w:val="00E3221A"/>
    <w:rsid w:val="00E324A1"/>
    <w:rsid w:val="00E3331B"/>
    <w:rsid w:val="00E33A07"/>
    <w:rsid w:val="00E33A16"/>
    <w:rsid w:val="00E341C1"/>
    <w:rsid w:val="00E35187"/>
    <w:rsid w:val="00E354B6"/>
    <w:rsid w:val="00E3578A"/>
    <w:rsid w:val="00E357E8"/>
    <w:rsid w:val="00E36268"/>
    <w:rsid w:val="00E3722C"/>
    <w:rsid w:val="00E374C0"/>
    <w:rsid w:val="00E37577"/>
    <w:rsid w:val="00E3769E"/>
    <w:rsid w:val="00E37734"/>
    <w:rsid w:val="00E37F98"/>
    <w:rsid w:val="00E40650"/>
    <w:rsid w:val="00E409FA"/>
    <w:rsid w:val="00E40E84"/>
    <w:rsid w:val="00E417F3"/>
    <w:rsid w:val="00E41EE7"/>
    <w:rsid w:val="00E41F16"/>
    <w:rsid w:val="00E420E7"/>
    <w:rsid w:val="00E4289F"/>
    <w:rsid w:val="00E429A7"/>
    <w:rsid w:val="00E42D09"/>
    <w:rsid w:val="00E42F0B"/>
    <w:rsid w:val="00E42FB4"/>
    <w:rsid w:val="00E4301E"/>
    <w:rsid w:val="00E43835"/>
    <w:rsid w:val="00E44195"/>
    <w:rsid w:val="00E449DE"/>
    <w:rsid w:val="00E45098"/>
    <w:rsid w:val="00E450E4"/>
    <w:rsid w:val="00E45425"/>
    <w:rsid w:val="00E4567D"/>
    <w:rsid w:val="00E457F7"/>
    <w:rsid w:val="00E45EDD"/>
    <w:rsid w:val="00E4659F"/>
    <w:rsid w:val="00E47218"/>
    <w:rsid w:val="00E476E8"/>
    <w:rsid w:val="00E476F7"/>
    <w:rsid w:val="00E501F4"/>
    <w:rsid w:val="00E50520"/>
    <w:rsid w:val="00E505AF"/>
    <w:rsid w:val="00E50E10"/>
    <w:rsid w:val="00E50F17"/>
    <w:rsid w:val="00E51361"/>
    <w:rsid w:val="00E513C9"/>
    <w:rsid w:val="00E518DA"/>
    <w:rsid w:val="00E518DF"/>
    <w:rsid w:val="00E51C3F"/>
    <w:rsid w:val="00E5280B"/>
    <w:rsid w:val="00E52AB6"/>
    <w:rsid w:val="00E52BDE"/>
    <w:rsid w:val="00E52C76"/>
    <w:rsid w:val="00E52EF4"/>
    <w:rsid w:val="00E52EF7"/>
    <w:rsid w:val="00E534F6"/>
    <w:rsid w:val="00E536C5"/>
    <w:rsid w:val="00E5386C"/>
    <w:rsid w:val="00E53874"/>
    <w:rsid w:val="00E53F71"/>
    <w:rsid w:val="00E54197"/>
    <w:rsid w:val="00E54685"/>
    <w:rsid w:val="00E54BCE"/>
    <w:rsid w:val="00E54BF1"/>
    <w:rsid w:val="00E54D1A"/>
    <w:rsid w:val="00E55150"/>
    <w:rsid w:val="00E55290"/>
    <w:rsid w:val="00E556FD"/>
    <w:rsid w:val="00E55B3C"/>
    <w:rsid w:val="00E55F1F"/>
    <w:rsid w:val="00E563B5"/>
    <w:rsid w:val="00E569E4"/>
    <w:rsid w:val="00E56BDB"/>
    <w:rsid w:val="00E56EB2"/>
    <w:rsid w:val="00E56EF1"/>
    <w:rsid w:val="00E57A74"/>
    <w:rsid w:val="00E604D1"/>
    <w:rsid w:val="00E605CA"/>
    <w:rsid w:val="00E60873"/>
    <w:rsid w:val="00E60DE6"/>
    <w:rsid w:val="00E610B8"/>
    <w:rsid w:val="00E610DD"/>
    <w:rsid w:val="00E6144B"/>
    <w:rsid w:val="00E6199E"/>
    <w:rsid w:val="00E61AE5"/>
    <w:rsid w:val="00E61F69"/>
    <w:rsid w:val="00E623B3"/>
    <w:rsid w:val="00E624C5"/>
    <w:rsid w:val="00E62749"/>
    <w:rsid w:val="00E628A5"/>
    <w:rsid w:val="00E62AD8"/>
    <w:rsid w:val="00E632E4"/>
    <w:rsid w:val="00E6469D"/>
    <w:rsid w:val="00E64D7E"/>
    <w:rsid w:val="00E64E7C"/>
    <w:rsid w:val="00E65A44"/>
    <w:rsid w:val="00E65FAE"/>
    <w:rsid w:val="00E66D53"/>
    <w:rsid w:val="00E672E9"/>
    <w:rsid w:val="00E67362"/>
    <w:rsid w:val="00E67732"/>
    <w:rsid w:val="00E67886"/>
    <w:rsid w:val="00E67A70"/>
    <w:rsid w:val="00E67D53"/>
    <w:rsid w:val="00E67DF7"/>
    <w:rsid w:val="00E70C31"/>
    <w:rsid w:val="00E70F72"/>
    <w:rsid w:val="00E71352"/>
    <w:rsid w:val="00E71488"/>
    <w:rsid w:val="00E71BDC"/>
    <w:rsid w:val="00E71D13"/>
    <w:rsid w:val="00E72109"/>
    <w:rsid w:val="00E7235B"/>
    <w:rsid w:val="00E725D6"/>
    <w:rsid w:val="00E72734"/>
    <w:rsid w:val="00E728F2"/>
    <w:rsid w:val="00E72BA7"/>
    <w:rsid w:val="00E72DC0"/>
    <w:rsid w:val="00E72F45"/>
    <w:rsid w:val="00E73534"/>
    <w:rsid w:val="00E746D5"/>
    <w:rsid w:val="00E74831"/>
    <w:rsid w:val="00E74AFF"/>
    <w:rsid w:val="00E7539C"/>
    <w:rsid w:val="00E754D6"/>
    <w:rsid w:val="00E758CB"/>
    <w:rsid w:val="00E75A55"/>
    <w:rsid w:val="00E75CE0"/>
    <w:rsid w:val="00E75DB2"/>
    <w:rsid w:val="00E75EA2"/>
    <w:rsid w:val="00E76124"/>
    <w:rsid w:val="00E76406"/>
    <w:rsid w:val="00E76725"/>
    <w:rsid w:val="00E76892"/>
    <w:rsid w:val="00E76FE6"/>
    <w:rsid w:val="00E800EB"/>
    <w:rsid w:val="00E80504"/>
    <w:rsid w:val="00E80799"/>
    <w:rsid w:val="00E80B7B"/>
    <w:rsid w:val="00E81754"/>
    <w:rsid w:val="00E81921"/>
    <w:rsid w:val="00E82173"/>
    <w:rsid w:val="00E826EE"/>
    <w:rsid w:val="00E82AC0"/>
    <w:rsid w:val="00E82C6A"/>
    <w:rsid w:val="00E830E6"/>
    <w:rsid w:val="00E83711"/>
    <w:rsid w:val="00E83B13"/>
    <w:rsid w:val="00E83E8D"/>
    <w:rsid w:val="00E83F5B"/>
    <w:rsid w:val="00E8417D"/>
    <w:rsid w:val="00E848A1"/>
    <w:rsid w:val="00E8492A"/>
    <w:rsid w:val="00E84D90"/>
    <w:rsid w:val="00E85692"/>
    <w:rsid w:val="00E85C21"/>
    <w:rsid w:val="00E86618"/>
    <w:rsid w:val="00E86B6A"/>
    <w:rsid w:val="00E86EF6"/>
    <w:rsid w:val="00E86FCA"/>
    <w:rsid w:val="00E87002"/>
    <w:rsid w:val="00E87016"/>
    <w:rsid w:val="00E874A0"/>
    <w:rsid w:val="00E87634"/>
    <w:rsid w:val="00E87807"/>
    <w:rsid w:val="00E87A58"/>
    <w:rsid w:val="00E87CC7"/>
    <w:rsid w:val="00E90013"/>
    <w:rsid w:val="00E901B7"/>
    <w:rsid w:val="00E90857"/>
    <w:rsid w:val="00E908DB"/>
    <w:rsid w:val="00E90956"/>
    <w:rsid w:val="00E90A9F"/>
    <w:rsid w:val="00E90B30"/>
    <w:rsid w:val="00E91146"/>
    <w:rsid w:val="00E913CA"/>
    <w:rsid w:val="00E9156F"/>
    <w:rsid w:val="00E91634"/>
    <w:rsid w:val="00E91756"/>
    <w:rsid w:val="00E91DBD"/>
    <w:rsid w:val="00E91FD4"/>
    <w:rsid w:val="00E92127"/>
    <w:rsid w:val="00E92226"/>
    <w:rsid w:val="00E925E0"/>
    <w:rsid w:val="00E92813"/>
    <w:rsid w:val="00E9290B"/>
    <w:rsid w:val="00E929C7"/>
    <w:rsid w:val="00E92A45"/>
    <w:rsid w:val="00E9322D"/>
    <w:rsid w:val="00E9333E"/>
    <w:rsid w:val="00E93656"/>
    <w:rsid w:val="00E93D73"/>
    <w:rsid w:val="00E940A5"/>
    <w:rsid w:val="00E946F6"/>
    <w:rsid w:val="00E94AF4"/>
    <w:rsid w:val="00E95477"/>
    <w:rsid w:val="00E9553D"/>
    <w:rsid w:val="00E956A0"/>
    <w:rsid w:val="00E95AF7"/>
    <w:rsid w:val="00E95CBC"/>
    <w:rsid w:val="00E95CD1"/>
    <w:rsid w:val="00E9626B"/>
    <w:rsid w:val="00E9659B"/>
    <w:rsid w:val="00E97312"/>
    <w:rsid w:val="00EA0270"/>
    <w:rsid w:val="00EA05E8"/>
    <w:rsid w:val="00EA0BCE"/>
    <w:rsid w:val="00EA100D"/>
    <w:rsid w:val="00EA360F"/>
    <w:rsid w:val="00EA3762"/>
    <w:rsid w:val="00EA3847"/>
    <w:rsid w:val="00EA3AA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F2"/>
    <w:rsid w:val="00EA543F"/>
    <w:rsid w:val="00EA5867"/>
    <w:rsid w:val="00EA5E26"/>
    <w:rsid w:val="00EA6649"/>
    <w:rsid w:val="00EA68DE"/>
    <w:rsid w:val="00EA6944"/>
    <w:rsid w:val="00EA6A72"/>
    <w:rsid w:val="00EA6D3E"/>
    <w:rsid w:val="00EA6D95"/>
    <w:rsid w:val="00EA6E78"/>
    <w:rsid w:val="00EA6F0A"/>
    <w:rsid w:val="00EA732B"/>
    <w:rsid w:val="00EB048B"/>
    <w:rsid w:val="00EB0AB9"/>
    <w:rsid w:val="00EB0EBD"/>
    <w:rsid w:val="00EB1412"/>
    <w:rsid w:val="00EB1842"/>
    <w:rsid w:val="00EB1A71"/>
    <w:rsid w:val="00EB1E3C"/>
    <w:rsid w:val="00EB2222"/>
    <w:rsid w:val="00EB2868"/>
    <w:rsid w:val="00EB2E1C"/>
    <w:rsid w:val="00EB2E22"/>
    <w:rsid w:val="00EB324E"/>
    <w:rsid w:val="00EB3560"/>
    <w:rsid w:val="00EB35B7"/>
    <w:rsid w:val="00EB377E"/>
    <w:rsid w:val="00EB4061"/>
    <w:rsid w:val="00EB4142"/>
    <w:rsid w:val="00EB42D8"/>
    <w:rsid w:val="00EB4821"/>
    <w:rsid w:val="00EB4A8F"/>
    <w:rsid w:val="00EB5323"/>
    <w:rsid w:val="00EB5376"/>
    <w:rsid w:val="00EB561C"/>
    <w:rsid w:val="00EB61B4"/>
    <w:rsid w:val="00EB6886"/>
    <w:rsid w:val="00EB6B7F"/>
    <w:rsid w:val="00EB70EE"/>
    <w:rsid w:val="00EB72E6"/>
    <w:rsid w:val="00EB73E9"/>
    <w:rsid w:val="00EB74E9"/>
    <w:rsid w:val="00EB77B2"/>
    <w:rsid w:val="00EB7C6F"/>
    <w:rsid w:val="00EB7FA6"/>
    <w:rsid w:val="00EC01D2"/>
    <w:rsid w:val="00EC083F"/>
    <w:rsid w:val="00EC0E1C"/>
    <w:rsid w:val="00EC1CA8"/>
    <w:rsid w:val="00EC2122"/>
    <w:rsid w:val="00EC2AC5"/>
    <w:rsid w:val="00EC2E32"/>
    <w:rsid w:val="00EC2EA9"/>
    <w:rsid w:val="00EC3665"/>
    <w:rsid w:val="00EC3C44"/>
    <w:rsid w:val="00EC3C45"/>
    <w:rsid w:val="00EC42F8"/>
    <w:rsid w:val="00EC4FB6"/>
    <w:rsid w:val="00EC5539"/>
    <w:rsid w:val="00EC62B0"/>
    <w:rsid w:val="00EC6E14"/>
    <w:rsid w:val="00EC71D7"/>
    <w:rsid w:val="00EC7477"/>
    <w:rsid w:val="00EC7D01"/>
    <w:rsid w:val="00EC7D66"/>
    <w:rsid w:val="00ED031E"/>
    <w:rsid w:val="00ED03E8"/>
    <w:rsid w:val="00ED0519"/>
    <w:rsid w:val="00ED0B68"/>
    <w:rsid w:val="00ED0BD0"/>
    <w:rsid w:val="00ED134F"/>
    <w:rsid w:val="00ED1744"/>
    <w:rsid w:val="00ED18A4"/>
    <w:rsid w:val="00ED18EA"/>
    <w:rsid w:val="00ED19ED"/>
    <w:rsid w:val="00ED1A41"/>
    <w:rsid w:val="00ED1BFE"/>
    <w:rsid w:val="00ED1D44"/>
    <w:rsid w:val="00ED1F32"/>
    <w:rsid w:val="00ED21B2"/>
    <w:rsid w:val="00ED21CD"/>
    <w:rsid w:val="00ED2D5F"/>
    <w:rsid w:val="00ED339D"/>
    <w:rsid w:val="00ED361A"/>
    <w:rsid w:val="00ED3B07"/>
    <w:rsid w:val="00ED3F39"/>
    <w:rsid w:val="00ED408A"/>
    <w:rsid w:val="00ED4EE1"/>
    <w:rsid w:val="00ED5022"/>
    <w:rsid w:val="00ED6B98"/>
    <w:rsid w:val="00ED79CA"/>
    <w:rsid w:val="00ED7B94"/>
    <w:rsid w:val="00ED7FF7"/>
    <w:rsid w:val="00EE090F"/>
    <w:rsid w:val="00EE0D42"/>
    <w:rsid w:val="00EE0F46"/>
    <w:rsid w:val="00EE0FBA"/>
    <w:rsid w:val="00EE0FEA"/>
    <w:rsid w:val="00EE1239"/>
    <w:rsid w:val="00EE1694"/>
    <w:rsid w:val="00EE169B"/>
    <w:rsid w:val="00EE178A"/>
    <w:rsid w:val="00EE244A"/>
    <w:rsid w:val="00EE3608"/>
    <w:rsid w:val="00EE36B7"/>
    <w:rsid w:val="00EE36C7"/>
    <w:rsid w:val="00EE3AA8"/>
    <w:rsid w:val="00EE3E17"/>
    <w:rsid w:val="00EE3E2B"/>
    <w:rsid w:val="00EE4092"/>
    <w:rsid w:val="00EE4246"/>
    <w:rsid w:val="00EE438F"/>
    <w:rsid w:val="00EE4445"/>
    <w:rsid w:val="00EE4779"/>
    <w:rsid w:val="00EE4836"/>
    <w:rsid w:val="00EE4AB5"/>
    <w:rsid w:val="00EE4DD7"/>
    <w:rsid w:val="00EE56FD"/>
    <w:rsid w:val="00EE5FD7"/>
    <w:rsid w:val="00EE6D32"/>
    <w:rsid w:val="00EE719E"/>
    <w:rsid w:val="00EE7302"/>
    <w:rsid w:val="00EE7403"/>
    <w:rsid w:val="00EE7603"/>
    <w:rsid w:val="00EE7732"/>
    <w:rsid w:val="00EE77C9"/>
    <w:rsid w:val="00EE7C04"/>
    <w:rsid w:val="00EE7FB9"/>
    <w:rsid w:val="00EF019F"/>
    <w:rsid w:val="00EF01C6"/>
    <w:rsid w:val="00EF0480"/>
    <w:rsid w:val="00EF07E4"/>
    <w:rsid w:val="00EF0AB5"/>
    <w:rsid w:val="00EF166B"/>
    <w:rsid w:val="00EF17B9"/>
    <w:rsid w:val="00EF2301"/>
    <w:rsid w:val="00EF246F"/>
    <w:rsid w:val="00EF25F2"/>
    <w:rsid w:val="00EF276D"/>
    <w:rsid w:val="00EF2AA2"/>
    <w:rsid w:val="00EF30F2"/>
    <w:rsid w:val="00EF38F3"/>
    <w:rsid w:val="00EF3DA0"/>
    <w:rsid w:val="00EF401D"/>
    <w:rsid w:val="00EF4A4A"/>
    <w:rsid w:val="00EF4B27"/>
    <w:rsid w:val="00EF5082"/>
    <w:rsid w:val="00EF53D3"/>
    <w:rsid w:val="00EF5E71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F0030C"/>
    <w:rsid w:val="00F0096F"/>
    <w:rsid w:val="00F00E0A"/>
    <w:rsid w:val="00F00E29"/>
    <w:rsid w:val="00F01383"/>
    <w:rsid w:val="00F018A5"/>
    <w:rsid w:val="00F01974"/>
    <w:rsid w:val="00F01C45"/>
    <w:rsid w:val="00F01DF6"/>
    <w:rsid w:val="00F01DFB"/>
    <w:rsid w:val="00F02B87"/>
    <w:rsid w:val="00F02B91"/>
    <w:rsid w:val="00F03003"/>
    <w:rsid w:val="00F03D46"/>
    <w:rsid w:val="00F04458"/>
    <w:rsid w:val="00F044EE"/>
    <w:rsid w:val="00F04F38"/>
    <w:rsid w:val="00F056BF"/>
    <w:rsid w:val="00F057B6"/>
    <w:rsid w:val="00F05858"/>
    <w:rsid w:val="00F06451"/>
    <w:rsid w:val="00F06B7D"/>
    <w:rsid w:val="00F06DBA"/>
    <w:rsid w:val="00F07542"/>
    <w:rsid w:val="00F07CA6"/>
    <w:rsid w:val="00F07CDF"/>
    <w:rsid w:val="00F07F25"/>
    <w:rsid w:val="00F100C6"/>
    <w:rsid w:val="00F1031A"/>
    <w:rsid w:val="00F10391"/>
    <w:rsid w:val="00F10A1F"/>
    <w:rsid w:val="00F10C55"/>
    <w:rsid w:val="00F10E85"/>
    <w:rsid w:val="00F10F22"/>
    <w:rsid w:val="00F10F7B"/>
    <w:rsid w:val="00F11213"/>
    <w:rsid w:val="00F1147C"/>
    <w:rsid w:val="00F116EB"/>
    <w:rsid w:val="00F117B3"/>
    <w:rsid w:val="00F1274A"/>
    <w:rsid w:val="00F1279C"/>
    <w:rsid w:val="00F127EC"/>
    <w:rsid w:val="00F12DBD"/>
    <w:rsid w:val="00F13146"/>
    <w:rsid w:val="00F13615"/>
    <w:rsid w:val="00F14049"/>
    <w:rsid w:val="00F14155"/>
    <w:rsid w:val="00F14261"/>
    <w:rsid w:val="00F14760"/>
    <w:rsid w:val="00F14D11"/>
    <w:rsid w:val="00F14F36"/>
    <w:rsid w:val="00F15461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D12"/>
    <w:rsid w:val="00F16D53"/>
    <w:rsid w:val="00F16DB1"/>
    <w:rsid w:val="00F1717D"/>
    <w:rsid w:val="00F17213"/>
    <w:rsid w:val="00F17331"/>
    <w:rsid w:val="00F17403"/>
    <w:rsid w:val="00F176E8"/>
    <w:rsid w:val="00F20FF4"/>
    <w:rsid w:val="00F2112D"/>
    <w:rsid w:val="00F214A5"/>
    <w:rsid w:val="00F21549"/>
    <w:rsid w:val="00F21581"/>
    <w:rsid w:val="00F21E89"/>
    <w:rsid w:val="00F22177"/>
    <w:rsid w:val="00F222C0"/>
    <w:rsid w:val="00F22405"/>
    <w:rsid w:val="00F22810"/>
    <w:rsid w:val="00F2306B"/>
    <w:rsid w:val="00F234BB"/>
    <w:rsid w:val="00F23975"/>
    <w:rsid w:val="00F23D71"/>
    <w:rsid w:val="00F23DCA"/>
    <w:rsid w:val="00F23E71"/>
    <w:rsid w:val="00F24371"/>
    <w:rsid w:val="00F24F8B"/>
    <w:rsid w:val="00F25895"/>
    <w:rsid w:val="00F25BFA"/>
    <w:rsid w:val="00F26C13"/>
    <w:rsid w:val="00F27046"/>
    <w:rsid w:val="00F27542"/>
    <w:rsid w:val="00F276FD"/>
    <w:rsid w:val="00F27A75"/>
    <w:rsid w:val="00F27E6F"/>
    <w:rsid w:val="00F301AD"/>
    <w:rsid w:val="00F3056E"/>
    <w:rsid w:val="00F3061D"/>
    <w:rsid w:val="00F30FC0"/>
    <w:rsid w:val="00F31084"/>
    <w:rsid w:val="00F3122D"/>
    <w:rsid w:val="00F31DF8"/>
    <w:rsid w:val="00F31ED8"/>
    <w:rsid w:val="00F32244"/>
    <w:rsid w:val="00F32585"/>
    <w:rsid w:val="00F325C6"/>
    <w:rsid w:val="00F32CB4"/>
    <w:rsid w:val="00F3344B"/>
    <w:rsid w:val="00F33520"/>
    <w:rsid w:val="00F335D7"/>
    <w:rsid w:val="00F3375D"/>
    <w:rsid w:val="00F33974"/>
    <w:rsid w:val="00F33A3A"/>
    <w:rsid w:val="00F33CBE"/>
    <w:rsid w:val="00F345A9"/>
    <w:rsid w:val="00F34A9B"/>
    <w:rsid w:val="00F351E8"/>
    <w:rsid w:val="00F3525D"/>
    <w:rsid w:val="00F35265"/>
    <w:rsid w:val="00F35579"/>
    <w:rsid w:val="00F35856"/>
    <w:rsid w:val="00F35A98"/>
    <w:rsid w:val="00F35AF6"/>
    <w:rsid w:val="00F363A7"/>
    <w:rsid w:val="00F36439"/>
    <w:rsid w:val="00F36AE2"/>
    <w:rsid w:val="00F36BC6"/>
    <w:rsid w:val="00F36BF0"/>
    <w:rsid w:val="00F37403"/>
    <w:rsid w:val="00F401E7"/>
    <w:rsid w:val="00F40422"/>
    <w:rsid w:val="00F40560"/>
    <w:rsid w:val="00F408EE"/>
    <w:rsid w:val="00F40942"/>
    <w:rsid w:val="00F40B57"/>
    <w:rsid w:val="00F41223"/>
    <w:rsid w:val="00F412A1"/>
    <w:rsid w:val="00F41552"/>
    <w:rsid w:val="00F41783"/>
    <w:rsid w:val="00F417EC"/>
    <w:rsid w:val="00F41D18"/>
    <w:rsid w:val="00F4201C"/>
    <w:rsid w:val="00F42293"/>
    <w:rsid w:val="00F4283A"/>
    <w:rsid w:val="00F428E4"/>
    <w:rsid w:val="00F42D8F"/>
    <w:rsid w:val="00F434E1"/>
    <w:rsid w:val="00F43580"/>
    <w:rsid w:val="00F43FAF"/>
    <w:rsid w:val="00F44DE9"/>
    <w:rsid w:val="00F45688"/>
    <w:rsid w:val="00F4619C"/>
    <w:rsid w:val="00F463CC"/>
    <w:rsid w:val="00F466A8"/>
    <w:rsid w:val="00F46C98"/>
    <w:rsid w:val="00F46E0A"/>
    <w:rsid w:val="00F4700F"/>
    <w:rsid w:val="00F47474"/>
    <w:rsid w:val="00F4780C"/>
    <w:rsid w:val="00F47C8E"/>
    <w:rsid w:val="00F504BC"/>
    <w:rsid w:val="00F5064C"/>
    <w:rsid w:val="00F50BA3"/>
    <w:rsid w:val="00F50C29"/>
    <w:rsid w:val="00F50F58"/>
    <w:rsid w:val="00F512DA"/>
    <w:rsid w:val="00F517FF"/>
    <w:rsid w:val="00F521EA"/>
    <w:rsid w:val="00F52333"/>
    <w:rsid w:val="00F524C3"/>
    <w:rsid w:val="00F52C9A"/>
    <w:rsid w:val="00F53054"/>
    <w:rsid w:val="00F5386B"/>
    <w:rsid w:val="00F5399F"/>
    <w:rsid w:val="00F53B34"/>
    <w:rsid w:val="00F53DFC"/>
    <w:rsid w:val="00F5409A"/>
    <w:rsid w:val="00F54178"/>
    <w:rsid w:val="00F5437F"/>
    <w:rsid w:val="00F5441A"/>
    <w:rsid w:val="00F54A46"/>
    <w:rsid w:val="00F54BD7"/>
    <w:rsid w:val="00F54C6D"/>
    <w:rsid w:val="00F558F3"/>
    <w:rsid w:val="00F55BDF"/>
    <w:rsid w:val="00F55E2C"/>
    <w:rsid w:val="00F56145"/>
    <w:rsid w:val="00F56B62"/>
    <w:rsid w:val="00F56CE7"/>
    <w:rsid w:val="00F56DDD"/>
    <w:rsid w:val="00F56DE2"/>
    <w:rsid w:val="00F56E60"/>
    <w:rsid w:val="00F57113"/>
    <w:rsid w:val="00F57545"/>
    <w:rsid w:val="00F5764F"/>
    <w:rsid w:val="00F5783A"/>
    <w:rsid w:val="00F57AE9"/>
    <w:rsid w:val="00F57F3B"/>
    <w:rsid w:val="00F60094"/>
    <w:rsid w:val="00F60B0F"/>
    <w:rsid w:val="00F60E5B"/>
    <w:rsid w:val="00F6161F"/>
    <w:rsid w:val="00F61F69"/>
    <w:rsid w:val="00F627A2"/>
    <w:rsid w:val="00F629DA"/>
    <w:rsid w:val="00F62DA9"/>
    <w:rsid w:val="00F63142"/>
    <w:rsid w:val="00F632B7"/>
    <w:rsid w:val="00F636B7"/>
    <w:rsid w:val="00F6398B"/>
    <w:rsid w:val="00F63AAE"/>
    <w:rsid w:val="00F63B1E"/>
    <w:rsid w:val="00F63BC3"/>
    <w:rsid w:val="00F63D6A"/>
    <w:rsid w:val="00F63E32"/>
    <w:rsid w:val="00F6427F"/>
    <w:rsid w:val="00F646B0"/>
    <w:rsid w:val="00F6475C"/>
    <w:rsid w:val="00F64846"/>
    <w:rsid w:val="00F64B80"/>
    <w:rsid w:val="00F6511D"/>
    <w:rsid w:val="00F65286"/>
    <w:rsid w:val="00F654A3"/>
    <w:rsid w:val="00F65E6A"/>
    <w:rsid w:val="00F66606"/>
    <w:rsid w:val="00F672D5"/>
    <w:rsid w:val="00F6757A"/>
    <w:rsid w:val="00F67973"/>
    <w:rsid w:val="00F67BBC"/>
    <w:rsid w:val="00F67D04"/>
    <w:rsid w:val="00F7027D"/>
    <w:rsid w:val="00F704D2"/>
    <w:rsid w:val="00F704F8"/>
    <w:rsid w:val="00F70C23"/>
    <w:rsid w:val="00F70F55"/>
    <w:rsid w:val="00F7111F"/>
    <w:rsid w:val="00F714B0"/>
    <w:rsid w:val="00F71E4D"/>
    <w:rsid w:val="00F7247A"/>
    <w:rsid w:val="00F72541"/>
    <w:rsid w:val="00F7323E"/>
    <w:rsid w:val="00F73297"/>
    <w:rsid w:val="00F7396A"/>
    <w:rsid w:val="00F73A81"/>
    <w:rsid w:val="00F73D85"/>
    <w:rsid w:val="00F73EDD"/>
    <w:rsid w:val="00F7422B"/>
    <w:rsid w:val="00F7425A"/>
    <w:rsid w:val="00F74D95"/>
    <w:rsid w:val="00F74F45"/>
    <w:rsid w:val="00F7500F"/>
    <w:rsid w:val="00F7507D"/>
    <w:rsid w:val="00F75F40"/>
    <w:rsid w:val="00F766EA"/>
    <w:rsid w:val="00F76AE8"/>
    <w:rsid w:val="00F77072"/>
    <w:rsid w:val="00F770D0"/>
    <w:rsid w:val="00F77DB9"/>
    <w:rsid w:val="00F80334"/>
    <w:rsid w:val="00F8037A"/>
    <w:rsid w:val="00F8093B"/>
    <w:rsid w:val="00F80DFF"/>
    <w:rsid w:val="00F80EEA"/>
    <w:rsid w:val="00F80F02"/>
    <w:rsid w:val="00F814B6"/>
    <w:rsid w:val="00F81743"/>
    <w:rsid w:val="00F818D4"/>
    <w:rsid w:val="00F81A7E"/>
    <w:rsid w:val="00F81D8F"/>
    <w:rsid w:val="00F81DE7"/>
    <w:rsid w:val="00F8217B"/>
    <w:rsid w:val="00F8290E"/>
    <w:rsid w:val="00F829AC"/>
    <w:rsid w:val="00F82C2F"/>
    <w:rsid w:val="00F830FF"/>
    <w:rsid w:val="00F83719"/>
    <w:rsid w:val="00F83E3B"/>
    <w:rsid w:val="00F84483"/>
    <w:rsid w:val="00F84541"/>
    <w:rsid w:val="00F84542"/>
    <w:rsid w:val="00F846FD"/>
    <w:rsid w:val="00F84CDB"/>
    <w:rsid w:val="00F84DC6"/>
    <w:rsid w:val="00F84ED3"/>
    <w:rsid w:val="00F85405"/>
    <w:rsid w:val="00F854B6"/>
    <w:rsid w:val="00F85952"/>
    <w:rsid w:val="00F8598E"/>
    <w:rsid w:val="00F8642F"/>
    <w:rsid w:val="00F86D3D"/>
    <w:rsid w:val="00F90215"/>
    <w:rsid w:val="00F9024A"/>
    <w:rsid w:val="00F906F5"/>
    <w:rsid w:val="00F907F6"/>
    <w:rsid w:val="00F909A3"/>
    <w:rsid w:val="00F90DC8"/>
    <w:rsid w:val="00F90F31"/>
    <w:rsid w:val="00F915C9"/>
    <w:rsid w:val="00F91DAB"/>
    <w:rsid w:val="00F91DB7"/>
    <w:rsid w:val="00F93632"/>
    <w:rsid w:val="00F93FB5"/>
    <w:rsid w:val="00F9416E"/>
    <w:rsid w:val="00F94B6C"/>
    <w:rsid w:val="00F9544F"/>
    <w:rsid w:val="00F95543"/>
    <w:rsid w:val="00F95AB6"/>
    <w:rsid w:val="00F95E28"/>
    <w:rsid w:val="00F95E7C"/>
    <w:rsid w:val="00F96B14"/>
    <w:rsid w:val="00F96B91"/>
    <w:rsid w:val="00F97798"/>
    <w:rsid w:val="00F97979"/>
    <w:rsid w:val="00FA06AC"/>
    <w:rsid w:val="00FA0B68"/>
    <w:rsid w:val="00FA0CE9"/>
    <w:rsid w:val="00FA0CFE"/>
    <w:rsid w:val="00FA1ABC"/>
    <w:rsid w:val="00FA2851"/>
    <w:rsid w:val="00FA2891"/>
    <w:rsid w:val="00FA28B0"/>
    <w:rsid w:val="00FA29B8"/>
    <w:rsid w:val="00FA2F3D"/>
    <w:rsid w:val="00FA38DD"/>
    <w:rsid w:val="00FA3A31"/>
    <w:rsid w:val="00FA3F94"/>
    <w:rsid w:val="00FA4453"/>
    <w:rsid w:val="00FA4B0E"/>
    <w:rsid w:val="00FA4FFC"/>
    <w:rsid w:val="00FA5051"/>
    <w:rsid w:val="00FA569C"/>
    <w:rsid w:val="00FA5FEB"/>
    <w:rsid w:val="00FA64D7"/>
    <w:rsid w:val="00FA64D9"/>
    <w:rsid w:val="00FA67EF"/>
    <w:rsid w:val="00FA6B5A"/>
    <w:rsid w:val="00FA7129"/>
    <w:rsid w:val="00FA7332"/>
    <w:rsid w:val="00FA7526"/>
    <w:rsid w:val="00FB0264"/>
    <w:rsid w:val="00FB07F7"/>
    <w:rsid w:val="00FB0BF0"/>
    <w:rsid w:val="00FB0D2E"/>
    <w:rsid w:val="00FB1303"/>
    <w:rsid w:val="00FB149E"/>
    <w:rsid w:val="00FB213F"/>
    <w:rsid w:val="00FB2202"/>
    <w:rsid w:val="00FB30A6"/>
    <w:rsid w:val="00FB335A"/>
    <w:rsid w:val="00FB3BFF"/>
    <w:rsid w:val="00FB408C"/>
    <w:rsid w:val="00FB40FF"/>
    <w:rsid w:val="00FB411D"/>
    <w:rsid w:val="00FB411F"/>
    <w:rsid w:val="00FB418A"/>
    <w:rsid w:val="00FB441A"/>
    <w:rsid w:val="00FB4F3F"/>
    <w:rsid w:val="00FB50C5"/>
    <w:rsid w:val="00FB5259"/>
    <w:rsid w:val="00FB537C"/>
    <w:rsid w:val="00FB553C"/>
    <w:rsid w:val="00FB56F7"/>
    <w:rsid w:val="00FB5D6B"/>
    <w:rsid w:val="00FB63C4"/>
    <w:rsid w:val="00FB6594"/>
    <w:rsid w:val="00FB6B5C"/>
    <w:rsid w:val="00FB763B"/>
    <w:rsid w:val="00FB79AC"/>
    <w:rsid w:val="00FC0DBF"/>
    <w:rsid w:val="00FC117C"/>
    <w:rsid w:val="00FC1259"/>
    <w:rsid w:val="00FC154E"/>
    <w:rsid w:val="00FC258E"/>
    <w:rsid w:val="00FC29B2"/>
    <w:rsid w:val="00FC2DDC"/>
    <w:rsid w:val="00FC2FE2"/>
    <w:rsid w:val="00FC3399"/>
    <w:rsid w:val="00FC3584"/>
    <w:rsid w:val="00FC35D1"/>
    <w:rsid w:val="00FC3BC6"/>
    <w:rsid w:val="00FC40D0"/>
    <w:rsid w:val="00FC43CE"/>
    <w:rsid w:val="00FC45F6"/>
    <w:rsid w:val="00FC4B1D"/>
    <w:rsid w:val="00FC4DE9"/>
    <w:rsid w:val="00FC4E31"/>
    <w:rsid w:val="00FC4E73"/>
    <w:rsid w:val="00FC4F11"/>
    <w:rsid w:val="00FC4F43"/>
    <w:rsid w:val="00FC51E2"/>
    <w:rsid w:val="00FC5BF8"/>
    <w:rsid w:val="00FC6109"/>
    <w:rsid w:val="00FC62BC"/>
    <w:rsid w:val="00FC6476"/>
    <w:rsid w:val="00FC6B77"/>
    <w:rsid w:val="00FC7063"/>
    <w:rsid w:val="00FC7C9A"/>
    <w:rsid w:val="00FC7DB5"/>
    <w:rsid w:val="00FD033D"/>
    <w:rsid w:val="00FD0401"/>
    <w:rsid w:val="00FD07EE"/>
    <w:rsid w:val="00FD0C9E"/>
    <w:rsid w:val="00FD0DD0"/>
    <w:rsid w:val="00FD1025"/>
    <w:rsid w:val="00FD1438"/>
    <w:rsid w:val="00FD1614"/>
    <w:rsid w:val="00FD17C1"/>
    <w:rsid w:val="00FD1D3D"/>
    <w:rsid w:val="00FD1F4C"/>
    <w:rsid w:val="00FD28A9"/>
    <w:rsid w:val="00FD294F"/>
    <w:rsid w:val="00FD2CF5"/>
    <w:rsid w:val="00FD2E38"/>
    <w:rsid w:val="00FD3056"/>
    <w:rsid w:val="00FD341D"/>
    <w:rsid w:val="00FD365C"/>
    <w:rsid w:val="00FD37EE"/>
    <w:rsid w:val="00FD3BCB"/>
    <w:rsid w:val="00FD3FEF"/>
    <w:rsid w:val="00FD538E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9D7"/>
    <w:rsid w:val="00FD7C70"/>
    <w:rsid w:val="00FD7CDB"/>
    <w:rsid w:val="00FE0090"/>
    <w:rsid w:val="00FE0154"/>
    <w:rsid w:val="00FE0420"/>
    <w:rsid w:val="00FE0449"/>
    <w:rsid w:val="00FE0DCA"/>
    <w:rsid w:val="00FE10D2"/>
    <w:rsid w:val="00FE13A0"/>
    <w:rsid w:val="00FE13AF"/>
    <w:rsid w:val="00FE161F"/>
    <w:rsid w:val="00FE1637"/>
    <w:rsid w:val="00FE1CB8"/>
    <w:rsid w:val="00FE237A"/>
    <w:rsid w:val="00FE2551"/>
    <w:rsid w:val="00FE29A1"/>
    <w:rsid w:val="00FE3127"/>
    <w:rsid w:val="00FE361D"/>
    <w:rsid w:val="00FE3714"/>
    <w:rsid w:val="00FE3A62"/>
    <w:rsid w:val="00FE40F8"/>
    <w:rsid w:val="00FE45F1"/>
    <w:rsid w:val="00FE4731"/>
    <w:rsid w:val="00FE4928"/>
    <w:rsid w:val="00FE4B1C"/>
    <w:rsid w:val="00FE4C85"/>
    <w:rsid w:val="00FE4E35"/>
    <w:rsid w:val="00FE52E0"/>
    <w:rsid w:val="00FE5A15"/>
    <w:rsid w:val="00FE5B68"/>
    <w:rsid w:val="00FE5B6C"/>
    <w:rsid w:val="00FE5BAF"/>
    <w:rsid w:val="00FE5D0F"/>
    <w:rsid w:val="00FE5ECB"/>
    <w:rsid w:val="00FE6483"/>
    <w:rsid w:val="00FE75D7"/>
    <w:rsid w:val="00FE7A39"/>
    <w:rsid w:val="00FF0311"/>
    <w:rsid w:val="00FF0487"/>
    <w:rsid w:val="00FF097F"/>
    <w:rsid w:val="00FF0A76"/>
    <w:rsid w:val="00FF0AAD"/>
    <w:rsid w:val="00FF0F5D"/>
    <w:rsid w:val="00FF130C"/>
    <w:rsid w:val="00FF2702"/>
    <w:rsid w:val="00FF29EE"/>
    <w:rsid w:val="00FF2E4C"/>
    <w:rsid w:val="00FF300C"/>
    <w:rsid w:val="00FF3690"/>
    <w:rsid w:val="00FF4610"/>
    <w:rsid w:val="00FF4AB0"/>
    <w:rsid w:val="00FF4C77"/>
    <w:rsid w:val="00FF5718"/>
    <w:rsid w:val="00FF5CB7"/>
    <w:rsid w:val="00FF6144"/>
    <w:rsid w:val="00FF6203"/>
    <w:rsid w:val="00FF67EB"/>
    <w:rsid w:val="00FF73B8"/>
    <w:rsid w:val="00FF748B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E"/>
    <w:pPr>
      <w:spacing w:after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outlineLvl w:val="0"/>
    </w:pPr>
    <w:rPr>
      <w:rFonts w:eastAsia="Arial Unicode MS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42D7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0842D7"/>
    <w:rPr>
      <w:b/>
      <w:bCs/>
    </w:rPr>
  </w:style>
  <w:style w:type="character" w:styleId="a8">
    <w:name w:val="Hyperlink"/>
    <w:basedOn w:val="a0"/>
    <w:uiPriority w:val="99"/>
    <w:semiHidden/>
    <w:unhideWhenUsed/>
    <w:rsid w:val="000842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12B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2213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2012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13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7</cp:revision>
  <dcterms:created xsi:type="dcterms:W3CDTF">2018-12-13T06:16:00Z</dcterms:created>
  <dcterms:modified xsi:type="dcterms:W3CDTF">2019-03-06T10:32:00Z</dcterms:modified>
</cp:coreProperties>
</file>